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474B" w14:textId="51F11CF8" w:rsidR="00604C80" w:rsidRPr="00604C80" w:rsidRDefault="00604C80" w:rsidP="00604C80">
      <w:pPr>
        <w:jc w:val="center"/>
        <w:rPr>
          <w:b/>
          <w:color w:val="2F5496" w:themeColor="accent1" w:themeShade="BF"/>
          <w:sz w:val="36"/>
          <w:szCs w:val="36"/>
          <w:u w:val="single"/>
        </w:rPr>
      </w:pPr>
      <w:bookmarkStart w:id="0" w:name="_GoBack"/>
      <w:bookmarkEnd w:id="0"/>
      <w:r w:rsidRPr="0047509F">
        <w:rPr>
          <w:b/>
          <w:color w:val="2F5496" w:themeColor="accent1" w:themeShade="BF"/>
          <w:sz w:val="36"/>
          <w:szCs w:val="36"/>
          <w:u w:val="single"/>
        </w:rPr>
        <w:t xml:space="preserve">Newsletter </w:t>
      </w:r>
      <w:r>
        <w:rPr>
          <w:b/>
          <w:color w:val="2F5496" w:themeColor="accent1" w:themeShade="BF"/>
          <w:sz w:val="36"/>
          <w:szCs w:val="36"/>
          <w:u w:val="single"/>
        </w:rPr>
        <w:t>October</w:t>
      </w:r>
      <w:r w:rsidRPr="0047509F">
        <w:rPr>
          <w:b/>
          <w:color w:val="2F5496" w:themeColor="accent1" w:themeShade="BF"/>
          <w:sz w:val="36"/>
          <w:szCs w:val="36"/>
          <w:u w:val="single"/>
        </w:rPr>
        <w:t xml:space="preserve"> 2023</w:t>
      </w:r>
    </w:p>
    <w:p w14:paraId="27C93FE0" w14:textId="2314042E" w:rsidR="00586988" w:rsidRDefault="00586988">
      <w:r>
        <w:t>Dear Parent’s</w:t>
      </w:r>
      <w:r w:rsidR="00636C86">
        <w:t xml:space="preserve"> /</w:t>
      </w:r>
      <w:r>
        <w:t xml:space="preserve"> Carer’s</w:t>
      </w:r>
    </w:p>
    <w:p w14:paraId="16BDD105" w14:textId="15030510" w:rsidR="004372F9" w:rsidRDefault="00F51B83" w:rsidP="00A64105">
      <w:pPr>
        <w:pStyle w:val="NoSpacing"/>
        <w:rPr>
          <w:bCs/>
        </w:rPr>
      </w:pPr>
      <w:r>
        <w:rPr>
          <w:bCs/>
        </w:rPr>
        <w:t xml:space="preserve">You should be really proud of how well all </w:t>
      </w:r>
      <w:r w:rsidR="004372F9">
        <w:rPr>
          <w:bCs/>
        </w:rPr>
        <w:t xml:space="preserve">the children </w:t>
      </w:r>
      <w:r>
        <w:rPr>
          <w:bCs/>
        </w:rPr>
        <w:t>have</w:t>
      </w:r>
      <w:r w:rsidR="004372F9">
        <w:rPr>
          <w:bCs/>
        </w:rPr>
        <w:t xml:space="preserve"> settled into the routine of the new school</w:t>
      </w:r>
      <w:r>
        <w:rPr>
          <w:bCs/>
        </w:rPr>
        <w:t xml:space="preserve"> year.</w:t>
      </w:r>
      <w:r w:rsidRPr="00F51B83">
        <w:rPr>
          <w:bCs/>
        </w:rPr>
        <w:t xml:space="preserve"> </w:t>
      </w:r>
      <w:r>
        <w:rPr>
          <w:bCs/>
        </w:rPr>
        <w:t>As always the first few weeks of school have flown by and the children have already learnt lots of new things. Parent’s Evenings are coming up so please make sure you book an appointment via google classroom when the link is sent to you.</w:t>
      </w:r>
    </w:p>
    <w:p w14:paraId="01C5E978" w14:textId="209A5C9D" w:rsidR="00327669" w:rsidRDefault="00327669" w:rsidP="00A64105">
      <w:pPr>
        <w:pStyle w:val="NoSpacing"/>
        <w:rPr>
          <w:bCs/>
        </w:rPr>
      </w:pPr>
    </w:p>
    <w:p w14:paraId="5CDFB978" w14:textId="008A278A" w:rsidR="00327669" w:rsidRDefault="00327669" w:rsidP="00A64105">
      <w:pPr>
        <w:pStyle w:val="NoSpacing"/>
        <w:rPr>
          <w:bCs/>
          <w:u w:val="single"/>
        </w:rPr>
      </w:pPr>
      <w:r>
        <w:rPr>
          <w:bCs/>
          <w:u w:val="single"/>
        </w:rPr>
        <w:t>Book Swap</w:t>
      </w:r>
    </w:p>
    <w:p w14:paraId="34C10B2A" w14:textId="77777777" w:rsidR="00327669" w:rsidRDefault="00327669" w:rsidP="00A64105">
      <w:pPr>
        <w:pStyle w:val="NoSpacing"/>
        <w:rPr>
          <w:bCs/>
        </w:rPr>
      </w:pPr>
    </w:p>
    <w:p w14:paraId="4F1B93A7" w14:textId="39AD0834" w:rsidR="00327669" w:rsidRDefault="00BD6CC2" w:rsidP="00A64105">
      <w:pPr>
        <w:pStyle w:val="NoSpacing"/>
        <w:rPr>
          <w:bCs/>
        </w:rPr>
      </w:pPr>
      <w:r>
        <w:rPr>
          <w:noProof/>
          <w:u w:val="single"/>
        </w:rPr>
        <mc:AlternateContent>
          <mc:Choice Requires="wpg">
            <w:drawing>
              <wp:anchor distT="0" distB="0" distL="114300" distR="114300" simplePos="0" relativeHeight="251659264" behindDoc="1" locked="0" layoutInCell="1" allowOverlap="1" wp14:anchorId="7F6A1984" wp14:editId="331D987B">
                <wp:simplePos x="0" y="0"/>
                <wp:positionH relativeFrom="column">
                  <wp:posOffset>-666750</wp:posOffset>
                </wp:positionH>
                <wp:positionV relativeFrom="paragraph">
                  <wp:posOffset>184785</wp:posOffset>
                </wp:positionV>
                <wp:extent cx="495300" cy="523875"/>
                <wp:effectExtent l="0" t="0" r="0" b="9525"/>
                <wp:wrapNone/>
                <wp:docPr id="6" name="Group 6"/>
                <wp:cNvGraphicFramePr/>
                <a:graphic xmlns:a="http://schemas.openxmlformats.org/drawingml/2006/main">
                  <a:graphicData uri="http://schemas.microsoft.com/office/word/2010/wordprocessingGroup">
                    <wpg:wgp>
                      <wpg:cNvGrpSpPr/>
                      <wpg:grpSpPr>
                        <a:xfrm>
                          <a:off x="0" y="0"/>
                          <a:ext cx="495300" cy="523875"/>
                          <a:chOff x="0" y="0"/>
                          <a:chExt cx="4095750" cy="5067935"/>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095750" cy="4724400"/>
                          </a:xfrm>
                          <a:prstGeom prst="rect">
                            <a:avLst/>
                          </a:prstGeom>
                        </pic:spPr>
                      </pic:pic>
                      <wps:wsp>
                        <wps:cNvPr id="5" name="Text Box 5"/>
                        <wps:cNvSpPr txBox="1"/>
                        <wps:spPr>
                          <a:xfrm>
                            <a:off x="0" y="4724400"/>
                            <a:ext cx="4095750" cy="343535"/>
                          </a:xfrm>
                          <a:prstGeom prst="rect">
                            <a:avLst/>
                          </a:prstGeom>
                          <a:solidFill>
                            <a:prstClr val="white"/>
                          </a:solidFill>
                          <a:ln>
                            <a:noFill/>
                          </a:ln>
                        </wps:spPr>
                        <wps:txbx>
                          <w:txbxContent>
                            <w:p w14:paraId="73D3470B" w14:textId="77777777" w:rsidR="00BD6CC2" w:rsidRPr="00FD1114" w:rsidRDefault="00C6441B" w:rsidP="00BD6CC2">
                              <w:pPr>
                                <w:rPr>
                                  <w:sz w:val="18"/>
                                  <w:szCs w:val="18"/>
                                </w:rPr>
                              </w:pPr>
                              <w:hyperlink r:id="rId6" w:history="1">
                                <w:r w:rsidR="00BD6CC2" w:rsidRPr="00FD1114">
                                  <w:rPr>
                                    <w:rStyle w:val="Hyperlink"/>
                                    <w:sz w:val="18"/>
                                    <w:szCs w:val="18"/>
                                  </w:rPr>
                                  <w:t>This Photo</w:t>
                                </w:r>
                              </w:hyperlink>
                              <w:r w:rsidR="00BD6CC2" w:rsidRPr="00FD1114">
                                <w:rPr>
                                  <w:sz w:val="18"/>
                                  <w:szCs w:val="18"/>
                                </w:rPr>
                                <w:t xml:space="preserve"> by Unknown Author is licensed under </w:t>
                              </w:r>
                              <w:hyperlink r:id="rId7" w:history="1">
                                <w:r w:rsidR="00BD6CC2" w:rsidRPr="00FD111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F6A1984" id="Group 6" o:spid="_x0000_s1026" style="position:absolute;margin-left:-52.5pt;margin-top:14.55pt;width:39pt;height:41.25pt;z-index:-251657216" coordsize="40957,50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1cYYwMAAAAIAAAOAAAAZHJzL2Uyb0RvYy54bWycVU1v2zgQvS/Q/0Dw&#10;3sifcSNEKbzJJigQtMYmRc80RVlEJZJL0pbSX7+PlGQ7cdEmPVgecmY4M2/ekJcf27oiO2Gd1Cqj&#10;47MRJUJxnUu1yejXx9v3HyhxnqmcVVqJjD4JRz9evfvrsjGpmOhSV7mwBIcolzYmo6X3Jk0Sx0tR&#10;M3emjVBQFtrWzGNpN0luWYPT6yqZjEbnSaNtbqzmwjns3nRKehXPLwrB/ZeicMKTKqPIzcevjd91&#10;+CZXlyzdWGZKyfs02B9kUTOpEHR/1A3zjGytPDmqltxqpwt/xnWd6KKQXMQaUM149KKaO6u3Jtay&#10;SZuN2cMEaF/g9MfH8s+7lSUyz+g5JYrVaFGMSs4DNI3ZpLC4s+bBrGy/selWodq2sHX4Rx2kjaA+&#10;7UEVrSccm7OL+XQE6DlU88n0w2Legc5LdObEi5f/DH6ji/liPjiOzhcX0+iZDGGTkN0+GSN5il+P&#10;EaQTjH7PJXj5rRW0P6R+1Rk1s9+35j3aaZiXa1lJ/xSpicaFpNRuJfnKdosD3LMBbmhDUDILsASH&#10;YNN5sFDRvebfHVH6umRqI5bOgNOYtGCdPDePy2fh1pU0t7KqQo+C3BcG/r/gz0+w6bh5o/m2Fsp3&#10;w2ZFhRq1cqU0jhKbinotwB37KR+jwxh0DwIZK5Xvmuy8FZ6XIX6BPP5F7iFvlu4VMelDnqEiB669&#10;ml3HLJktJrMZuNaFGMhprPN3QtckCMgVOaA1LGW7e9dnM5j0kHYJxMyQTxgDXE5uQA+rE/zeNH8P&#10;JTMCKYRjD4SYD4R4DJPzt25JpHtvFOaP+Bbbfe/D/i+BOgKDpfthPIZrOpvOX8wUGPcWtNBHXcl8&#10;oFjwva4s2THctk0pvehb8cyqUgF9pYNX16mwg2keCgqSb9ctlEFc6/wJxVuN5uE6cIbfSgS6Z86v&#10;mMVtjU28QP4LPkWlm4zqXqKk1PbHz/aDPZoILSUNbv+Muv+2LIx+9UmhvRdjEAnPRVzM5osJFvZY&#10;sz7WqG19rVEyZgDZRTHY+2oQC6vrb3ioliEqVExxxM6oH8Rr371JeOi4WC6jUXej3KsHg3toHCkb&#10;AH5svzFrejJ7NPazHgh1wunOtoN7ufW6kJHwB1R73EHuKMVnBtKzd+x4Ha0OD/fV/wAAAP//AwBQ&#10;SwMECgAAAAAAAAAhAKwzv9GhMwAAoTMAABQAAABkcnMvbWVkaWEvaW1hZ2UxLnBuZ4lQTkcNChoK&#10;AAAADUlIRFIAAAB3AAAAdQgGAAABA/ZOFwAAAAFzUkdCAK7OHOkAAAAEZ0FNQQAAsY8L/GEFAAAA&#10;CXBIWXMAACHVAAAh1QEEnLSdAAAzNklEQVR4Xu2dB3gVR5bvvd++3e+9N7tvd2d2d4JnnDEmmGTj&#10;jBkHGAcM2IBBJAPGBmewTQ7C5ByVEQIEyiinq6uIhBIiSQgQQUIRSSgLFIDZOa//1V19u/vWla6E&#10;sPHMnO/7fd23b3dXnTpd1dUVTj3Q42IOn0J/bsphmCM/JeVw55KRtID4xeVlMepNbjVkUdDhd2zf&#10;CBfFR0ynbT8MVln92R6qupxFHwzYod5IOd0i5vCpuosO7DJRRGA+LZnqR81LJ1K7FHLYC71owpCd&#10;1hdvcRzkgYtcVsZS4L50diF4te83jNJzmXSn8Ti11KazG2FfufSBB9oT/pvac8cR20ok7Hxa3eec&#10;yDxMPr7rWdTrqpINF9ugKuQPZNryNAMX+vptoLb4/5YvdnviYeI0jnpGB47lnfCXo3wtmZpLzeTe&#10;92FLwo355b96jP31vxF4f1qAyqRJe9UbVuX60KQ3l4pTXHvRrh0xVFoaRdXX4tWTjSiXyaK9eNO6&#10;ZOEFWthFN1wGzmt2fYY6g1/UeDWGqvP9LSGLTjbCLrx+lG3rr0RIj26ZPupcUhISsnBB697BuotB&#10;4ZXL4ovuWrTZEcSFOaQqf3UsCVEz6VjCN2qWLLwaSjdrj1F7fSb7rZxmLbgAaHMWcF1lsXWTlGDK&#10;6RbBRfmnd6sX7FocTF7bolmu4hcjO7ZVJJPTylh35TKLbP1h0C0XxzgKPphNfh6p7MKgA6fULIkb&#10;tNRlSFnyGHv6cFPlUilXJT9E7Ud7C3MVBzdor81maaBcJl1o/pc+xhOrw/7Atsh62uyI/Iwchtjo&#10;siPPQRz//o+zY2WXYikqbBvdKE9gj2fSzr6WkHl2nDZ8FssYq9YFs61HL/mGTbPfZqFylMssMu0T&#10;+QIA2xZdDdNdYES5TBZcNH66fLHo5FYppfl+S126fDF/8I00OSlbF3nLLqpMptpLoZZQtRdoadqm&#10;/81DBaXFxVRZXm5SbqGX8z4L2AVt+wZTk7PlYmyVU7omppCJo/a6DqUbNWl0Wyr08Ugrf90bOXti&#10;G509uZ0F1FCZQDUStxuzdUmABw5bRCzm0Fv/T7m0e8JzNziVtVaXw4HH9pcpK+l7FmDR1XD29sZ+&#10;XVWiGiFwuyG785QJDJzwz4nRM9UAI/zHWQUItq4YRdu+96EQn5M07WVnlrEbpw7TBYiaQEu1nBLK&#10;7W0LD1AbiNOKKPLYYCL/vWnk45pMh5wS1Jc+mD3CQ1fGtSkFpZEdC330JU9HghNRpB3cfZSOHMhi&#10;AfHiDLzzzJcUtfZdteBJ3t1P3b9pfpBuXwsSRkK5vUXazP8Zyi+0xRW/x4THjSCAW/VZVFuexPZ9&#10;fdfSfIct+oBRQKW90EdXAmrRloZG+DksIKmYaa85xn77TnpSLW5v581j/+Ppb65K0wdsC1FgnOtv&#10;D1bPw41Ba438dN+sSGJFdHNpHF04c4Qdi9/42L8pQVoLCs0Zc0LU0lcLv7mIhupk9iY2kpQql+ST&#10;px6ihPEf2X64cNKGtUlWgQJtQCi966qS2M2LisOoqiJO978tlGBk4QVy4zJL4XzTfQgrb1s9B9MN&#10;tyHqcdC02rJvi9RN4+iL8VPosV+9QgMeG0MvDJ1Noyf7nx/l4DNcF2hXaJxmOKa8jgC04pUeTkNR&#10;FNUUBFsnc/He8eyihvc1N+uEpk3i4wgIhcgtqajkAV9XKsxlpSV0rbT0ohJsz0leXt7Mc/lnKTc3&#10;9/fKoZ4Rc+hks7L74wnK8NKSKJZkeP05Og7/X8pf904QKLcXuFoczrIR9v0Ovmk7b96NJMV8yt5Y&#10;CIQHViF9RZeURLL9xuoUariewvZxnnJZ9yUmaNJg3MgcMU19P59Ilb/9rl9LYFUg7FeWm+hGrbzP&#10;iQ2fRXGhDieVW9kv8ZHT/8wDSzV/RRnJi3TvaID/tIF5rk9QNdeC50G5bcfCA+QYA9SyddUQ9nLn&#10;FYHTSYm6SgGjOedj5da25XzuHopXkjbvxFZhYAyp2uO+PphVDHjA3P6cnYvl1pQ7Tdl7lNvblrT4&#10;eSzQo3GfWwW2Y8kecloeQvt3xNK+rVFq1UerMQdfagD73314qPOkRqD7dr+qCxB1roB9x8jP/Sj5&#10;uCRReMBZNVBRwO1SraO1PoMVm83SA8irvuMG7bAdgU2OTw3Z6jjwCgLEzVxWmsh5RTQF7c8kf880&#10;KSB9oNr6F1jzhZ8aAVug9qkEJxamiSMCj6Vg7+MUfOg4zRi9URfQ7D/N0NWzGmJ+q+5nh05lAZWV&#10;RtNNqTqEJ765JpUdU4KwCC5oS/wttWX/kUrMI3U37Yzz3o/rfnMNtftA+gopUYKziPbCmojfq/ta&#10;LhzuJTxeFvyw7ndGqhcLKC7GiW1nvDFHtbcSnEW0Fybu7K+7UUe0mv+b0p37qrVK0J49WtUSZB87&#10;SJERO5mJVs9xkgPX1iqNiGqXnPI/DVLPwc3ba9KpteooO8YjELe1vxr4LemJZwFyqX93iC4wTsmI&#10;QVaBaeHnIQn9/Dawm9cUx1HJ+VCpeptIN8riqbkkjgLGPscicfuCoz5g796P6gLkiALTop434UUW&#10;aP2VSJaUWUe9WMDNZWbpw83yAlGCs8gb//rAr3hTiJYPJnoIq7lgwdvzrSJ551I4C2DZnK1qYFqU&#10;4KxFFACY8WkINa+dJrwZQK0SZbWRU2dC6evvA9k9vpzsbDvgLRuOWgUKVjsmsCIQrQG4IRq70AQj&#10;ikRHKMFYy/o1ycKAFy026W6AqisqAmjPR0TKpIg0SDUR7TkilGDEsmiRiRYsiLEK/Hqx/DHWXaya&#10;JESVcnyytOwdzD5hWjz0ny+gcbP+t4gDiybRKwPeoT4PjqRn+06lsVP9Q6CAEqwccOMSicniG3SF&#10;OveXdFqiYR9ZrObCEao661egBCkLvwjZQXsTW+C8ph3i/yJD1rNGRW3gTcWxVHc53Nq+uABtf41z&#10;xDcz0vie+DjQBlhbaWl2QlFacvWq/O1UXi5HIjAwMFN0k46wlToxEZtYQPyLA/CPt3rfD213DdiS&#10;xMTECUfjIqjK7U01kHavwewbWhswDwy057lRcfRWunL5cqtym3sn+dLn4vlz57qmVQ/LP1QVyk0X&#10;+9xfpJiQDykmaNwA5b+/HokLm5yOGnLphYN0/OhKpjBKVLyu+RbH6kpj2JcNzlUu/XlJYvQsykyW&#10;u4IBf665wtrfnNKSaLYtLolQjyERYkMmUkzouDeUW99fkiEpiW5rKJl/epeqMCi/5M+UgMJo8kGt&#10;nnfOwNLFxRHsdVWpaZXjTwDfghrpvL2uz0n3dPgfJdgfV2JCHEq0ih1PXU7Hjzmqv4H2g2/76iHq&#10;ca4EQJ9GkeZx58fLy6JZd572XG17GQdPQ3zEDDKFTJqlRK1nJefYCp1SWs6e2E77nV/TKWovAV5v&#10;sXsUnklVv3ZdVwWwD0rtly+orxJ3jN9pyNK/5u9G0hLmU1LMJ1ZKJkTOYFuREp2x5XsX2jTPi9Z/&#10;5U5fvOulUTSe2uJ2WynUVJ4pTABOe13mO0p0uy9QJjFqlpWiBWfdaMeaIUJFRGxf6E87JDw2hJHn&#10;Zik/bgrTNSd8PfaATmHULrgi1dfM6r62QQUgAdZ/FUpVV7JRFtx9/oZyF/Jc6GK+u6qsSCEVx5do&#10;z7Iw2r00jHzdklkDDTrFDu2JZ0Np5LYTi6K2FOYKcXhjO+9Arjjpo/ufM/ctV9bb57Iqrnvt4HEh&#10;kz6CkpGB42m/0x91yu1yXME63tAe47wiRm4QOpDFhvoEeB5j4wt83VJYT6CxVcrIlBedmKIujmb6&#10;Y7957OtWpDharHiNmTefqkNLNF9NaOXCNi8tkT0Fzo5xf1FU6r5wa2iVRiPUkYPZFLg/kyke5pdr&#10;pdyYl5YzhbrKyCELyHO9dSJgvJSqtFKg1VTK52HwBrYYPoLt2H7bjirR77pAWb+NfnTMYyUVBr5N&#10;jTGWrlNbnPUfSu3Hh1Pbqfeo/awDteWMoPZjA6ktRd8o1hl8XFdAwCa6YX6I7XN4q12t9PGOLe/y&#10;aW/IKFOiblvoxAP/JAoQZLp1PLpFC7p6S4MeEf5niyz3p4THAVcOXCu0NBIgIfL3DyK/Xb66c/gA&#10;QEUt29Ie95/xogDB1cBHhcdFJApG4NkDRviIjnNFPPo/QXsHPU45mYfZ75ioPRQRvpPtXy2IovyI&#10;d1l2mPDqUsqMibSvzo4AGqJ/R7URD9K1kD/Q1YCHKXlXP8pye4pOez5JGS59GMk7+7G2uoglfenI&#10;p0/R4XefIM9n5Ga6/b0foYhBT1D6C33owmtPs9cOR9syxrkj1apOuSxRfx+Z85TaIGmkOfY3agJw&#10;LuQGs+3xdG8quxxD10sS6E596ihFJYvg5p7KCCZ7KR4xUKdAV7j0+gCr++W4f0dxsc7UXCnnRdB2&#10;/Ri1Vaey1tiWyhQ2ShL9/pejdrBrDr37uC4RWsz6xx4oKuoFFzfYaLW1xZU3uq+w+dneVvfTRvLm&#10;tST6cuIqGvXCQvYbCp/OOEA5Rz2pqdTMBjqgNfjiCR/KSXFnjToYm1ZzIZhu1WboEgFPqqKmRYyB&#10;czx7PSI8zil+s/tKV75lGb0BcEyrdO3FEHUf+VH7HycpwYOy0g5KtS3LFxZQ1Oq6LFxoacX89PMw&#10;dX+2Zt/IHeXlj/ZdVA/RwYsvoo44eiyMdrkE0SffyI3KWrZ9uIxyxo6xSrCmedIrLkcutIwo0e+a&#10;bFqfogY677toXSREbFonny+KgBb0bF8rj6VSJSHKpW/lJukd2lZvGX9oL3jX8vsYqS+Mtz2eRyTa&#10;1vlPvwhX922B87+ZL5eSWtqkWk99VRL71kULBxoC0KKPY6116awhwHhNR7DGhGL5Hg1SDQsJpW00&#10;wD0xzkhRw34ZM83vz9M1Q0q1fCdosOc0fviKLoJdAUMLqirkbMATBpFHdwcfdi+6ToSihlh4W2vD&#10;eHlra9QOJ3fjJApbNo92zFtLn3/qQrM/3kfTZhykidN9hInQGfO/CyFHxwhydzVRbEQylVxMp8qi&#10;DKory6Kb1V17AjiKatbClUBBgC0fltvTNKCwWSj6bwi1eg6hdk/LWHmOv89yCg1aQ8EBq1QSIjdS&#10;SvRmOmbaRtnmHXQqaTedPepMF9JcqTBrL5XkeHWuLOCKcsV7isaZEkvE/3FEYfoessymsEVTiYka&#10;CqNYxwoGpVXl+9OVomDbQz2anAb4GAPqcYVh2S+lBDWMze6MykLLzJ/OaJQqHg2FkVR3KazzwooH&#10;gEdOG2BP0aR0/HVV4asFlleMrZK8XirQtAUZXnGsJ6ukWNovoYqyMtajVVlRYX+p7e3t/YuoqPAQ&#10;U4gvlbiNNURsCN1wG8w6m5AP9f9ZaByrWHqGjf8F3XTIv1rlbNESOo2dX3zlIlO2pLg4U4n6Ty/Z&#10;2dm/ysrKSsnJzqYTGal0JnAdlXgYE1HBbaiqFH5Xuo2ki+fP0aWCAum1VfIfyi3vDzGFO5xSdv+6&#10;BQ1/NcVS4VFm+nl3mHUmUKy9DhO3slghwx/F+Mg55HfwDTKHTk5UTv15CxQFB/bKMz9apG9RNJui&#10;P4gPgwWebs9TTMhEigudMEi59Ocl2gZ6PLpcMQ7qv2g8b76eqjaVAv6YBwSM/z/Kre5fiY/4cChX&#10;0qgsHmNRxR6fbziO9mP+f7301XRf529TqEOmUVGQnrhQnYHBFcRgaiiGCgDvBQB8dka19CXEj2Hy&#10;dYD3n8gUNjlNCeqnFVPolL8kxcymjKTvrZTlkcZ0MW5dreK8MVx7DKAjHNuK8lj1mGztaRQbPvED&#10;JegfVzJTFqmK8W5RETeqZKU4UA6dX1CK51vk5dtSYly9Kg9O5PAuEnSXYHtLehr4Yx4YOOFflKjc&#10;W7mQ62ylFOAFVPCh0bpONT/Pkex4SuwcnTJQuLUuk2qrElVLotTGU6Ad0yGiQTofJXpc2OQ/K9Hq&#10;cfmHU5lrdAoCrWW1StoCvYw4t7HC8qg2SSV0XWUiU7a+NJtqirJYFoDitnrzOVEh0yg6aNxmJY53&#10;L2Geo/9V1OENkpXpJSLFOgOd5bgWVnf7Qe5lhILoulz1SRCVnpX7e3EM8CmjRpRo3r2YQx3M8P2g&#10;VZCTf2onBokIFbGHdd8sZRMIeHcqaJz2mqrEuIE7aPGUQ3QswtKzALjy/LcS1bsTc/hHd2TFrJVF&#10;3nXZ/LxQiY7Y6jiUNs8/QBu+3ss6tLWKAq1SHFh66ot7yHeHfhIwR4lu90WrWGq87LSAA0cGIkU6&#10;ZIEPm1mza5k/ua3Tz67hBDglsXZnW/N8V87czxR3X61PFCXK3ZPAwAf+EUodS5Bn6RScdWVbPpBM&#10;qIyIZZ/RjoUBtH2BH+3bEkl7N4eT1/ZYtVffqGx+ukVJPKa8VD65biYblJIyeyT7nRFpYkojn9+1&#10;slDILCmWHDtXtWZuzhby93pbrJSGraueo11LQmjX4iPkvdtM+3fG0v7tMbRvm2Xakj3KAj4WI3n6&#10;SHUUDggf9hQ7Xn7+GFMa1ypR77pwBbWIFNOye5k3G4Gzd2MsG4hy2DmRvJ0SVIWNioqUxWN8u8RS&#10;bQRt0rsYWz4SBw3s2v8BnoJuK+3u/sw/QcGCPDy+ei88WrY7TiDnFVHktDxSMPImSVJYUnZPvFBR&#10;YFQWGBXhEyNu1Mgjb/A+xlY79kr7SoLSu5fGkpNj8m8UdToXbtHgQ2No9/pndUoahxlBYcw9g8Jw&#10;NoDJb3x8lUhJjlbJmaO2sm7MKSPWUfIRyyegFt5Bxocc8dE1fNwVH4gCoPS6L0Np94rYYYpKHcu2&#10;VQPnbHMcdGrrqkHVXFEeOaPCcGwQ6JXBZvpxhUUKclbOOaQOI7IFwuGR56DO3FAtJwavXVWWy19O&#10;+NLi53EHGtNf2UNLpvmRs2P854pa9ovTCnOdRVmTZUyV93HdQDKjcttWhAsVsofdy6KpsVzfhsyt&#10;iKomtnz6TaNhSixeZYWnUrtXgO1xjJtkZV0JDCCDNx48zlAu4MAJYcTBmwO+pg9enEtbPplMJQHW&#10;o3FuxP7a6hgHw4iw1SqEAor7l8I4afxG7yD/X4l69wSKRu9ypnM+H1BV+EtWEdJyxqsX1cc+Tu0Z&#10;Q6n9xEhqPzOO2k+PofYs6brUPtSeZD0R8qLP45Th0tfqOEDk0VMAtxrtac+qCgE+3wV9w1AYM8Cw&#10;VaJtW1rjfhklByClcuKD0o0HUNvJUVJk36e29OesItERIm9mnVGleEzSUh07WKdcTWkiRQYsou8m&#10;ygNTOJhgj21FmfxlpahkW4wBgdP7elFDtGVCbWc0xf6GbYsD9dNS7aH8yENWx06avlAVqi2z1JPT&#10;U7yoLOZ5GjHoW/UY4JUSRSXbYgwIlAc/TDl77R8OeMMkK1sebB3xjigOfJRSNC5pOFeyNrLI83GQ&#10;+aeCqLXWMgxBdlv3a1YumH0tI3Oo4fS/K2qJxRgQyPd+nE54Pml1vDOOOYvzny1sPfa3r8o+CDE2&#10;yrXXw2yuMH7XlUk1LykfVxXLhRQS49Khp5nSmEeMY4paYhEFds4wPdteOhq8ycFYx9Y4KUEPWNzs&#10;iGAj3xRLcmBZtGNhv1ZSPCZ6D9uH0tNfn8OU/uHTPbYVRgQwGxvjHjHmEfkO4x4LDj1K2W696ZQy&#10;7hFjHs3b+lOUYz8KndeH/Cc+SQeGP05uypDCgP6Pk/mZJ+nkK/10c6LLR8r72kFiGS/0oeYiE3kp&#10;I+YwdlKkMEja0Y9u5c3VKQ2yjnmzrSnGiSl7q94wYRuCm0cN6qULHBHS/jbCI94dRPfjEYalZKdK&#10;6dR2PY3yfX+Qz5ESUKQ4DMOv5URHyZM2TmQc1ivr+vjvi3GzIMW/HefgU+LJ4xx3CZEi9pDxot7L&#10;VOEbA5glLp61FCzwIAVlW9UBnsnUci2JmsviKXTiG+y6yBXyaFqQtqcP3bq4Sr2eo6gpizbQrpA/&#10;vL9QEXuoVPwHcHCsrTaTKRwWul2NaIukZGqCKyVE72LKYtAnm+YPL1ZlZubJCgNLqnMD2H0iV8rK&#10;a62tqCmLNlAtnk+Kj3PuZiRrVSeDOjHXGQULHmlYtaIgglLNzlScH6KOYq2+FEHHk92o+mI4G8WK&#10;udF1iicAbu0MF6lwNP9qkaKqbWXPvtpfeJxzuO+jVkrYi3Gc8hXpMdYqi8jflj7YoXBBjplOZ/uy&#10;R5hblTlwkBIEThwuKoOxOa1ViecV1azF9eFfP4IATw/rp4tAZ8N1eYnaHQ70tr534yTLTPb22nQ2&#10;gx37X0xaRw4jrQeVFJ2PoIDATVR5Ve+67C9/yercB+Jb//6LASKnEkYm9X6axn6wiz6Y7G01ZG/u&#10;l+E0f3EQfaB4ydQyQTp/yvg9tOX5N2jfk9bKwo0HS4yJL9NNz++YZatyLZMkYGWtUraoPBP3C0Ul&#10;+2X0VN9ba1Ylsoh+YIi4iKVLTGzLA8W3JUarokOrMwKOhNKClUE05RP9PedNdqaI9ybS5dGvWz0d&#10;rYdW0h3pUdYqCu40Z41XVLBP3prkO0A7TFeL1jmqEWPA9oKWBbQ3wTOXKDGMXLoSSlnHQ8jFI1QX&#10;/sypXuQ8cRmNmRhkX3MMRHsDI7YSAdzcYl2r0YLxwuifRad0seLrDI1naFey1ZdjC3zVVJTHsKG8&#10;xsQAiiqdS0eP7fwORp+zx0tSCB/Q18pNasBQDI80+mNFEe9p7jTkvKao0rmIFOH8sDJeeBxAWWPA&#10;aAZFswmaSrjnusoKE7Omra4OW+A+fH4ChiaIngihK+iOZOwU//qJM4KECm2w4ZcGNC8cpwuYg8oB&#10;mkKRL5ukggtjLODBQ7V8SQTLrxhcgidDdI+uoKhhv6xbbXHX2ZGCnB9WJlCgn3XpaC9t0hcKmkPh&#10;rAdPAPIiBpjIT0BGl+YbKCrYL2Om+W/fuNai5Mw5lpJv6ZI4dd+IKPC7Qeu92h7QVVJdHSged9Hs&#10;OviG1ajQDtDOHfh2zi76dLaHMn/A+67mD8DtvmjugHFCkz3cbsq+oainF65E42hlO1+vnMwQuuE+&#10;hHlQgiNY7hCWOYU1OLe5V5xzeZ9iVo+ntXOm0uhh46jvQ8Poqd+NYE5l4ZUJjmXffGMBcy7LE1FR&#10;URbRTRvGWh+7G+APqXGi+D9wU0pA0SSJwoMTrCZJgKTozZQWu5Uy4rZTTvxOOpPiROfSXOlShjtd&#10;zfak9ubMPop6elFvrvGM29M0zpKQXkkdJWLjt9bHwo6sET6iAF89bIJEkWWCxPVzgVSd52u7cOI3&#10;xgQGbUA9DavPanwj24NISS1QWP6OjaDai6F0/XwQVZ71s0NZKTLagHoaKx/LWgRPVUvELKYQKgh4&#10;9fDOaCMtVSlWCiuqWQu/eaODdYA9SUeJ2bTY+tj51F1C5WzRUBRN9dLjjGmrimrWwm/e+IMmsHuQ&#10;fztStvFr62MnM/ZbKYSqJR/kKYJNcLoUZjXtpaK8rKm6rGz8A607+z5kDKinH+mmDfI9bXmfEylb&#10;UhAu1aXlb+Gaa3JvnEjBmxofyahu1ksKY/EKeKuD47iK8nLpg4Qhv3fz9s+lWtdXVYvyBSx6Cqbo&#10;Eum+Np4YPuFJS/sZF51SsKjWBR8HeVnrUf7WhQPUcHi8atXi4uK+TEl7JDAw8B8jIiLejo0Mpxyf&#10;1VaRkicTypOZjJ7zjDRMER8Xo+977QicW+E3lz2+sKok/6RE/96IyWT6ZXJCgntKcjJlh7lTsZcD&#10;NUqR0CqAxGh1Hky39sOXpb7m1bTdch6n9KJlEoVOub2vUK3bq3Tl8iUqunKZCi9fXqVE4/6R/Pz8&#10;f87OyPjweHY25WRl0Mn4ALq0d6qVkhxVOd/R7PelZF+6WFBAlwsKes6Z1k8tJ0+e/F1+bq4/PP6f&#10;lziXn5+k/PW3JXGhDi373F9gQ+jDAt5jY7Xiwia7KH//XX5uEhU44TcwYlL0LOkVfEgd1acl++gy&#10;ZvADni+TKXQSmcIm1UaFTBR/AP1dfnoxh01y5yMpMeI5L3sLBfq8x+pWaKyFUfk0R8wpMXqCbK5K&#10;oIOew5nRQ/zeZfcxhU0OUG7/d/kpBEZIjP6YGYMDY8FINzSjMrWgFR5GxnchfmOLZkrtKE5ORvJi&#10;OZfvfYliWS6f3BobNqW3EvzfpaclznvEL7JTlym51LI6jNG42KJ3QOSv1Qi+muAFAc55+BcU3CWi&#10;W6bdcH3TNbOay4N932FhxoVN8lGi93fpjpjDJjsiIbFAJ7bnzuzRGZUDA3i6PSflzjDdAHIAw6FT&#10;AUa0t2MQvTENmlyNr0buEVFLZvJSJZfL73LExRTh8JQS/b+LSOLCHK7nndhGqeavdZNssOAQ39dy&#10;QsrVSOyUhO9Z8Ysit6EqhXWdYYIqjqHtQmsYGB0Gg+Gxj0//q9K7uaxM9tltBF3kMDKW8ZF/y9dr&#10;pzuDRumcA57DJKM/R+GBH7D4Sfp4K6r9bUry/uH/Ozn2Uzpq+oIlCN6rCZEfUXrid6oRsWQo3zdS&#10;fvGQLpGN8H5RTAiCoWokw+A3MPaY1Uq5Fg8DugthPHQlon9Vew6HPyR85gXAu5wX9ZyMRPld7r1v&#10;uBRfeVJjdMjEJxX1/zrFFDZxZW7OZp2hOHBGjW3+yR3qsRRNTuZI37LqfCOv3Ug8y3+JkTOoMM9N&#10;l9BaMCYDBsa7Gv2/cKuGofY4Zmzcw7mYSYJ9VMpwjTHncuDXTuueQkRDRSzz54FXSuSRD2Vdwh1+&#10;/u9y1ELPn3HSGUJE/il5ZQBuaJCmzHB13fKCalR72L56MIX7j1PvA0oLDlrlMg6GfcDITdWp7JzW&#10;WqmYl3IxmrO1ORVFdK2Ue3EOvDGi+LZ1T3vISOI1duldHubA4hkXMP5RJenuT8GUxhTTXKF3i47I&#10;zd7ItnAncDcTzztjv9NrWHNRCXcaXTpj7VefY/JJYVO51nwerM78w+/yC5YuONTa4WYT+/CyY6zs&#10;dQUlCe8/iTsy8ePzNmq6HXEi/QdKS5jHit2urBXQk2xZ8So5LZdXuTcS5plCbeHy3BsQ5BzGDA1W&#10;zPRn55zL6HgEDIb4aUsBEXatOPljizl8cl26lEsTo9DoIHYDIeICm6w8hQLsmH7ek2xaPJ3Wf+Um&#10;5UI3WvuFCzkb3EsYQcK3xcjLbYsoPZemGvvTkfKi5dEHOx/WiCJd+9nWI6ts9IQEBk5gThESImeq&#10;K+nIS5R0bNxjCfMJDRXaytG9YusqKUcu/pa2fndY4RBt+dab9qz003mYgFG0xjTSvNxBZxR7mD5s&#10;j2pw5xVx7D636jt5Pzdkf6Ik708nppDJVTDUiYzVVkuxyK4D9AYFWMEE2/179At69BiOz9PWRVuZ&#10;5wywTWLnEn/y2Ag/DGHSNpTcN4RQeECebl43Ev2TkXt1xtSSFJTKuty5ATDUVFTDNtKuWRoTeK0P&#10;Uo295dtI8lgjPTTX9MX0ncasFCWJfxoxR01ygJHipW/TxKiZ0vfpt1aG5G3CqeZv6HT2BjJJlReh&#10;QbqLZMidi4OYh5AdiwIZzo4hzEuI17Zo5ikEixzL7lEiKPjQCZ1BtcCA88d5WxmVA48iWuOKwHey&#10;1ruIiPA/9mYLMfBrivNSVWM7fhLIwio/n/nTVqi0RuTNhHkntqjHAIpqFM9OG58TG6cLbF8+g3Yv&#10;DaU9EruXhEj7IZLRYplzEKxHBAch8IiCNYmYG5gdkoG3R9NB6ZjImEaQqEum+ukMqgU5ty1antNr&#10;xFhBgktGvl97yp/Chz1pZWTT2GepMEhegVdLy/VstSif+/Y+FrbLKnOckuw/jpjDHRZxI6aYPmOr&#10;sGM/J30V28YGTxQayR52Lt/GPL04LYuQWR7OvL0wmBOUFPKBIxTXJOYMBe5umIEVlzcHd8VRiM8p&#10;oRFtgUQ0LkhlBInfvFZeX1sL+97VNGDgt9ZrjOg3inT+uyNw7hejXJmxxw3ayeLhsiquTTHDvROp&#10;MqQusQ/wPu3SJ8yqF6VKzV7FuQv3aCN7tcFy7oH7MpizF+b/BA5fPNPIT3H6onq6cZW93cDAyMVh&#10;/tbrTtkDEm32CLmGawt4qio71/m8FrRsGQ0OuKcN7LMmUc0gRrR1c9cj/BhorLb4J+XEHIyUjT1w&#10;h1Q5jGRxc1qe2E8xS88JjHrI7XUrw2HpRefNz5GPxwhWI8Z521YNUROK+XXROLPRuyySDQxPPsy5&#10;jWJg7uSGefUx5GLjsvpdRY6TmeY5ONNwZVW1jnjt6fnsfFSItAkvAp85MB6MxL2KAPzG8hn8N97Z&#10;WtfC+L9KGYjAQXOpsRLXcj1LfW+v/SyEreAm1czfU0z04wk3Lk9Mi5G1BpaNDM9FzJkPjAz/VDwX&#10;w8BKLjbWejsi+NAZWjPPn956ZqHQYHfL9Lc2Mp2iDna+4DgMhGZMGBQz1birCmy1A1XRls06NZT/&#10;0QrGByFwkOPRN81/41Pr6zHuzNjfvH+Q9jian1WS/96K8wpTtNbAro7WuRhemmDg4EM5qoFZLtYY&#10;ONT3tNCAQQdO0FvPLhIm/r1i5puf0/qZsyhi9Ri6FvIQXQ//A9VH/Z5uxj2o81XCEbnkgNF4MY0i&#10;m/sPYr+l/7QuZzEZTvu/EeT4v7RkPKgk+Y8rOuMqiHKx+xqpYiR9vjB3XJKRsaZjsHc2bVwWQqOG&#10;fk1TX/tMekJn0rpZo2jf929TzIY3KN/reTURCw53z6kMHEm1JT8me7k6NpB5vGJLJsL71VkHRlPO&#10;OGo7NYpaU3qJ7yHgiJ8jncg8TFGRu5hji6KoYdLx39CdevH0TORI7uavvSGTykuRg+WaOUaPoG+a&#10;t2zBoTKKdDwIEj23bHK7+VdX2s3/Vd6W8F91reb/bBUpBo57yJ544GAqZ2/nXnnaj/aitvRnqf34&#10;63LCnvmA2nInSPvjqD1nJLVlvCgl/gBqT3qIuRrL8ugvXSf7c0ra1fmal90FixPy/cu+9i8lGRqy&#10;TTUcB76hYOgAv1XsnFsn9ctDa8F7GyNM+G8YFjmYV7gw0wS/pQegRDHN3YlRAVvk7bc84Qk7YQTr&#10;c+6Gm3G/1rlxOrWv6z6v7OW4h+XeItdtIi7FjGGrPnLD2OLsyUBm7Nxw6WGWrpsw7Hu6lGP7Ogwc&#10;QLcj/42BCDeuH61TzNN9uR3/q8VGJWxR6C+vNXrh8GN02Ucq8gz/3y0oDarD5Rx14XCvLnti6wqn&#10;vSzGPW+nP7FT8cspMHAzRUfquxVzMrzlStTVeDqT46f7DzkyJHirZOx11BL/O4paN0KqyX9DP8zd&#10;Q+114p4lvLsxtFcxUfdFKoqTRIqIKA2SffzBZV5NhLW3xp7gzH7ZHV9J4CN0xa9rK+92lTTFs13+&#10;QfuMe6fsoJUhLkTtpH1TXqdrRZbacXFBFJ3M9GEGRzHeWmPpQrxx/RjL1clH5rJ7vjXkS1ahm/XO&#10;ato8z40ayy3n3mnK2qCYqXtyK+6XG4xK2CLVSU6MAinndsUnYlfIcLMUy93xjtkV4BwvXXEdevZA&#10;56+AG9G/Jv+RjzHXhFqCxr2svjPBxbwQioqwTFNtkYx75MhmaZtO5lgn5m+K/3cmx5/l6jpTH4pY&#10;O1ytvY8c/B3z8rdmrvN1xVTdE5Eitmgxy45jkfC2lmu+W6pCLe/AxjCpqPb7LZXv/y0Vu/6GTjv+&#10;gdK+fIQixj9Kh17Uu3raKyV0hMHxX0fsG/oohS3oo3om6yqXfeTX1J2qjlfVALHRe6j8iqXxwxTj&#10;TLmSYQtyQ8jffyNzK4fjyOkh/ivYfV/r/8WpV3p/seHlXl8OVEzVfUl27Psv0Rv7vB25us+dmA39&#10;5WWs5zxFvhN60YHhj5HXS4/RvuceJc8hj5JHP2sfWpkv9aVjL/Sl+Gd7U8FrTzPHf6UjBrG1gGve&#10;HizPcL0HeD/1KJ14Re8szQjOuZUXxHpz7kg1VHCrLlMhg8ozDlL4VNnxIMdjwCMUML230LC2uID3&#10;d/KT9Oe6jgfaNVWlUkSY7KgUFElFOd7njdeOsmJbMYltcX3kwYHayCIhDjz1iE1SnrNehdpeQgc8&#10;TkH9n6C6dxQnaT8S16WHBp4owwfazrEB/R+j5s/e1SWuEbjWlD1Oyl4n26qB7HmSgeXFJWLmjqa9&#10;T1s8ZfqM60XRqy1eKEVcDZDqDokP053ajvuNSy9amjEVE9oWrYJFbw5U9+8FSOiowb2sEv9eg2XR&#10;i6QSQhQnDs5rq9MPZ0VDAT5rzhz3pyApx6A4TEvZR41liYpxJcOqxpUNK7sX5V43ZR+NN+GjUfHT&#10;yBxTngmgjM2fkecg+QHY/8pjFLGsr5XBi/ykIj1tCP25Xt8MyVFMaFu0CmIderyTOkJ7fldAzoG3&#10;z7vx+Nld/Ps/buUt1AjOEyUgOGEOVisxAT47KfgIPlvW04WTflRfYmZGlXOtbFg43izKDaLUOGdK&#10;iN5B57K9qbYwWnbAqbhX5S5WGVhDX1lHH749mCOTc4GUuetz2j+0L7n1tjjfrQqTv0Du1CZ0zbil&#10;IwdR+KAnOmbgE7pE6QpIwLTnn9Il/I9B6YiBVDay41IJ5908sFhoXNBUDB9B0XQuM1o1dH2Z3GSI&#10;XGwr19YVxVJxfjAdT3Gn7GR3unzKTzZuiWJcyajMuJJhUQJoa9QcbW6O2dT3duzmfj8kbu73uGJC&#10;2+Ly6IP+WiVzh/WnZMkAtiiWEkp7fle4IFWgPKTcb0z8H4OQAU+Qb9/HhPECQdI7EufdURbDMyKv&#10;jh1GbcoSL+CNgfOZkdd/r/e80y4V7ycyvKVPmy0sh2cfO0g3pPcz7/HpEg2ZdzeIzqhohZSD06Qa&#10;rS3wv/EaezkzrB8lDe1tlfggb9QIihg7hXZ8uJQWOmynWVO8aMIUb/r8wx20aPw62jFqDgX96T06&#10;+tpLlDe8P6sjiO4jIuflfpT7an+hy19OqvTw4tw2KZeJEho5F8Ulcpz2+PnsODU3Vxd2XAO2BbzV&#10;nzsTTDFRuyklcS9dlWrGOP6Xym541u2ujPqP//u2w4Bh9NEbc608+3XEooWxwuMi5s2X3aJOmBFA&#10;V097saEq9nK5MJS8fUNpmWMQTZsbQJNmB9D4j8ThaJk8aS8tGzmbNr7wJyof9RJVj3qBakcNtXpI&#10;bDL9VWrxXky3JSPlp4TTm4Pm05iXF1JLddc8lRqxy0d0T8joKb7X4Sd6lcBN66qVCVbHOF/PjxIe&#10;F7FE8Zu5xymGGj8ZIVTYXti6wjWpbHYeHPWir1T0QHSHnFOhFG0KoQO+R2jTzmCatziIHD4W6wS+&#10;cthN6yatI89x31Da2PF0ecxI6wdk7FBq/nYstTgtoLZkF7pTl453cLmS/PdOEMHvF8TSZ1+FW0V8&#10;vcajq5F1a2z/Z2T5MrO6354fxDq1MTrBlvdkgP9xHubXog8UFRJRpeRegXVeEb7Wxe69IDEljNzd&#10;I/5n7LSAm4pJek6Q4LZcZn/8WZjwOFi53GKwzuD3h+PWxokvsQFoXXXA3FPgAUG/KuIA5+51VYls&#10;ZCNWUeMd6/caFn5tGhtwV1lhqldM0fMy4aNAm8btyCn8Aim3i46LWO0oF+3wyItiSvvklis51Diu&#10;qDvgHrgXpnLCo7c2HJEbha7Cxz8hDMRbe38ORlN0RSfFDPdGkOi2jLtsqW3/0rauEbFeU4QbjasF&#10;/ZgwCvzKY5AZchVyF3IZ3rN44kUJ1BEoIZDImFiNoaowkOi8ewXCR/yxzGBNZTybDI7RGNC3pCf6&#10;bTuS96f692cGWC2vXaHl08+t38Oc776PER4XMXnWERqn7LdleNGdc0HChPgp4O9yDr5Z8Y6HQQBy&#10;IBBd2xMoZrh38uaEwH9DwiM3OkiGMBpm9ufid689bvM532sehvb0fUJFfw4gJ6KmDrdJKOrhSQfF&#10;MGrsGP+kK4mkY/gP57D3enWS6ncZ73eURIoJ7r2MnurriMSfLnjXzpobKtWqrXPrx9Lxj+aEWB0X&#10;gaVB+FICooS7X7Hk6mwGinaZLAbmFgEYEMCgGKwOV0xaY4u4UhhcoSS/fXLTdeAMo8vUFtch1OIC&#10;r/6DmWN60PzJM3TDbQjDeP7PgUaXZ+jS1tGM1DUfMYKWfcXY+d1SxuqvNtMPX22l7+Y40/xPXemz&#10;2Xtp1swDNHWG9ZpQ9wo02sz9Klj63Awmxx8iGB4ecQxTTCKNneK/ZcwU/9nvTAjseNXqZqenD4kS&#10;oknrRFwCFRvt7x8PPEgKeKgkbroPppa98jIScGYMT88M6UHEts1F2rIlJuSHkj2YwnvboIdcazd6&#10;DqcGnw+o3n8S1QdNo/ojM6ku9BOqC/+MaiO/ppqYb6nWtJBqzMvoeuIqqk5aQ9VHN1LV0U1UmbqF&#10;SlJ30qXEXXQ2fg9VHtvatSE0NXt6/04YKYMhmxZK2136Y/cbPM7YNs6T4oz4dsNIjePEx434HV4q&#10;LJJtoa6kWGpmbdLo2kMbdUNhJHPbX3cplLnuxxJ2188HUnV+AFWf9aOqXB+qPGNYM9MeaXIaUm6M&#10;NHJsk1R8aY/9dLnWTrZJcV4jsUVjZGUhma7APPEbdBdxNHQlNVSInYx2BobqyIsqxhHv4kNPExai&#10;wFIFzMBYbuR8kGrga2cOT1NMZr+IIi5awOJ+Ny5fNqHxMyWudhhIBNaJER03EuC7Qmg4e+EVqyYp&#10;F1s65yUDS7kYa8mwXAwDXwhivU+KubomooiLDHnfG5fn1mkyTRutz+mMprXi40aKTEsp73jHrgq7&#10;CgbiMSPzYlqbi6ViWjFX16R516Dhxsg3fv7zK5ZV466Q95t2Wp/TGaLFUURgdRh85mCqJTop8P2J&#10;dl/0OPG1+fD9ipYzdGaw6R+GSdkdgSWdWS7GQr9sCZ0uLCtplCbXwa06BSTDNi7X/JZgq8aM1x+7&#10;n2icLm+xgIxq6C6ufGWvcfNP+VKT9I2K71LedYjZeGikgMcbbXMlWqxYw0WFvlPfHvAAoZhGZQtr&#10;rvB1V7CaDl9Rx7CqjhROBaPq2jXLA1Hh/pZOgaZFeoVA4/vScanCYjx+v9A4W9lKtV22xtpH1ud0&#10;RNNS8XEjDRcDKT/nsNAgItA8idxdVR4nXJ8BwJDw9o7FZXE+HJDi4eHNmCVFhZ0atqK0NFIxp30S&#10;EBDwX8HBwS+EBgWsMPl75pn9ndvSvR3potcsqnZ7Q6g8B4voyN+jQ6gNSxpK36WdrTp0NzR+JW13&#10;K/s893axtEGxLjqupdX8DQX5OzLfFZgvi5yLIrk7nRQAw2a1v+9UmulmwDgWVr3rS1SeESAbtkQ2&#10;bklxcenVq1fvP4feUVFRD8fFxq6Ni4u7EG82X4+PDqXMgG10xWsGVXuMoDrXl60S0wgaJNB4wRsu&#10;sM9WZHIbQk1fSmyWcuFijYEFpZAtGmwsVmak8Voyy21ao9gLRlW0ZW1g92mSqPF6m4rysqiosJCu&#10;FhUxiq9cqSwsKBiqJNvflqTFxz+UfvTo66mpqSvTUlKCjqWm/k9GSiJlxofR8agDlBuyhQoOfkbl&#10;7qOsDNMZ4gVW9bTGfS00HOfWZX+66TdGPb/E/yu6lJNIly9eZGBpL2m7vbi44P52w/vXICdPnhwg&#10;4XTq5MlSicYzp04RyD2RRbmmA5R3aDFd2TeDrrmNlIrKF6jB9Tkp11nWdmtwfZ4uHp5PF/LP0oXz&#10;5+n8uXN/OS9JaWnpL5UgfmR54IH/D/8ktQgG0ombAAAAAElFTkSuQmCCUEsDBBQABgAIAAAAIQAW&#10;uDnA4QAAAAsBAAAPAAAAZHJzL2Rvd25yZXYueG1sTI/BSsNAEIbvgu+wjOAt3Wyk1cZsSinqqQht&#10;BeltmkyT0OxuyG6T9O0dT3qcmY9/vj9bTaYVA/W+cVaDmsUgyBaubGyl4evwHr2A8AFtia2zpOFG&#10;Hlb5/V2GaelGu6NhHyrBIdanqKEOoUul9EVNBv3MdWT5dna9wcBjX8myx5HDTSuTOF5Ig43lDzV2&#10;tKmpuOyvRsPHiOP6Sb0N28t5czse5p/fW0VaPz5M61cQgabwB8OvPqtDzk4nd7WlF62GSMVzLhM0&#10;JEsFgokoeebFiVGlFiDzTP7vkP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EdXGGMDAAAACAAADgAAAAAAAAAAAAAAAAA6AgAAZHJzL2Uyb0RvYy54bWxQSwEC&#10;LQAKAAAAAAAAACEArDO/0aEzAAChMwAAFAAAAAAAAAAAAAAAAADJBQAAZHJzL21lZGlhL2ltYWdl&#10;MS5wbmdQSwECLQAUAAYACAAAACEAFrg5wOEAAAALAQAADwAAAAAAAAAAAAAAAACcOQAAZHJzL2Rv&#10;d25yZXYueG1sUEsBAi0AFAAGAAgAAAAhAKomDr68AAAAIQEAABkAAAAAAAAAAAAAAAAAqjoAAGRy&#10;cy9fcmVscy9lMm9Eb2MueG1sLnJlbHNQSwUGAAAAAAYABgB8AQAAn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0957;height:47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70wQAAANoAAAAPAAAAZHJzL2Rvd25yZXYueG1sRI/RisIw&#10;FETfBf8hXME3TRXXXapRRBEUfLH1Ay7Nta02N6WJWv16syD4OMzMGWa+bE0l7tS40rKC0TACQZxZ&#10;XXKu4JRuB38gnEfWWFkmBU9ysFx0O3OMtX3wke6Jz0WAsItRQeF9HUvpsoIMuqGtiYN3to1BH2ST&#10;S93gI8BNJcdRNJUGSw4LBda0Lii7Jjej4LwePUnuL8efw+8tXW32Kb1OF6X6vXY1A+Gp9d/wp73T&#10;CibwfyXcALl4AwAA//8DAFBLAQItABQABgAIAAAAIQDb4fbL7gAAAIUBAAATAAAAAAAAAAAAAAAA&#10;AAAAAABbQ29udGVudF9UeXBlc10ueG1sUEsBAi0AFAAGAAgAAAAhAFr0LFu/AAAAFQEAAAsAAAAA&#10;AAAAAAAAAAAAHwEAAF9yZWxzLy5yZWxzUEsBAi0AFAAGAAgAAAAhADYGfvT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5" o:spid="_x0000_s1028" type="#_x0000_t202" style="position:absolute;top:47244;width:4095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3D3470B" w14:textId="77777777" w:rsidR="00BD6CC2" w:rsidRPr="00FD1114" w:rsidRDefault="00B73272" w:rsidP="00BD6CC2">
                        <w:pPr>
                          <w:rPr>
                            <w:sz w:val="18"/>
                            <w:szCs w:val="18"/>
                          </w:rPr>
                        </w:pPr>
                        <w:hyperlink r:id="rId9" w:history="1">
                          <w:r w:rsidR="00BD6CC2" w:rsidRPr="00FD1114">
                            <w:rPr>
                              <w:rStyle w:val="Hyperlink"/>
                              <w:sz w:val="18"/>
                              <w:szCs w:val="18"/>
                            </w:rPr>
                            <w:t>This Photo</w:t>
                          </w:r>
                        </w:hyperlink>
                        <w:r w:rsidR="00BD6CC2" w:rsidRPr="00FD1114">
                          <w:rPr>
                            <w:sz w:val="18"/>
                            <w:szCs w:val="18"/>
                          </w:rPr>
                          <w:t xml:space="preserve"> by Unknown Author is licensed under </w:t>
                        </w:r>
                        <w:hyperlink r:id="rId10" w:history="1">
                          <w:r w:rsidR="00BD6CC2" w:rsidRPr="00FD1114">
                            <w:rPr>
                              <w:rStyle w:val="Hyperlink"/>
                              <w:sz w:val="18"/>
                              <w:szCs w:val="18"/>
                            </w:rPr>
                            <w:t>CC BY-NC</w:t>
                          </w:r>
                        </w:hyperlink>
                      </w:p>
                    </w:txbxContent>
                  </v:textbox>
                </v:shape>
              </v:group>
            </w:pict>
          </mc:Fallback>
        </mc:AlternateContent>
      </w:r>
      <w:r w:rsidR="00960555">
        <w:rPr>
          <w:bCs/>
        </w:rPr>
        <w:t>At the end of the school day on Tuesday 31</w:t>
      </w:r>
      <w:r w:rsidR="00960555" w:rsidRPr="00960555">
        <w:rPr>
          <w:bCs/>
          <w:vertAlign w:val="superscript"/>
        </w:rPr>
        <w:t>st</w:t>
      </w:r>
      <w:r w:rsidR="00960555">
        <w:rPr>
          <w:bCs/>
        </w:rPr>
        <w:t xml:space="preserve"> October we will be holding a book swap. </w:t>
      </w:r>
      <w:r w:rsidR="00327669">
        <w:rPr>
          <w:bCs/>
        </w:rPr>
        <w:t xml:space="preserve">This is a great opportunity to refresh </w:t>
      </w:r>
      <w:r w:rsidR="00636C86">
        <w:rPr>
          <w:bCs/>
        </w:rPr>
        <w:t xml:space="preserve">your children’s </w:t>
      </w:r>
      <w:r w:rsidR="00327669">
        <w:rPr>
          <w:bCs/>
        </w:rPr>
        <w:t>book collectio</w:t>
      </w:r>
      <w:r w:rsidR="00636C86">
        <w:rPr>
          <w:bCs/>
        </w:rPr>
        <w:t>n</w:t>
      </w:r>
      <w:r w:rsidR="00327669">
        <w:rPr>
          <w:bCs/>
        </w:rPr>
        <w:t>. Please bring along any old books</w:t>
      </w:r>
      <w:r w:rsidR="00960555">
        <w:rPr>
          <w:bCs/>
        </w:rPr>
        <w:t xml:space="preserve"> from </w:t>
      </w:r>
      <w:proofErr w:type="gramStart"/>
      <w:r w:rsidR="00960555">
        <w:rPr>
          <w:bCs/>
        </w:rPr>
        <w:t>home</w:t>
      </w:r>
      <w:r w:rsidR="00327669">
        <w:rPr>
          <w:bCs/>
        </w:rPr>
        <w:t xml:space="preserve"> </w:t>
      </w:r>
      <w:r>
        <w:rPr>
          <w:bCs/>
        </w:rPr>
        <w:t xml:space="preserve"> </w:t>
      </w:r>
      <w:r w:rsidR="00F51B83">
        <w:rPr>
          <w:bCs/>
        </w:rPr>
        <w:t>(</w:t>
      </w:r>
      <w:proofErr w:type="gramEnd"/>
      <w:r w:rsidR="00960555">
        <w:rPr>
          <w:bCs/>
        </w:rPr>
        <w:t xml:space="preserve">that </w:t>
      </w:r>
      <w:r w:rsidR="00327669">
        <w:rPr>
          <w:bCs/>
        </w:rPr>
        <w:t>are still in good condition</w:t>
      </w:r>
      <w:r w:rsidR="00F51B83">
        <w:rPr>
          <w:bCs/>
        </w:rPr>
        <w:t>)</w:t>
      </w:r>
      <w:r w:rsidR="00327669">
        <w:rPr>
          <w:bCs/>
        </w:rPr>
        <w:t xml:space="preserve"> and you will get vouchers to swap them </w:t>
      </w:r>
      <w:r w:rsidR="00960555">
        <w:rPr>
          <w:bCs/>
        </w:rPr>
        <w:t xml:space="preserve">for other books people have donated. Don’t worry if you don’t have any to swap you can come along and buy books very cheaply instead. The event will be in the school dining room. Hope to see lots of you there. </w:t>
      </w:r>
    </w:p>
    <w:p w14:paraId="045B2351" w14:textId="3175F431" w:rsidR="00960555" w:rsidRDefault="00960555" w:rsidP="00A64105">
      <w:pPr>
        <w:pStyle w:val="NoSpacing"/>
        <w:rPr>
          <w:bCs/>
        </w:rPr>
      </w:pPr>
    </w:p>
    <w:p w14:paraId="7264BF59" w14:textId="52416F3C" w:rsidR="00960555" w:rsidRDefault="00960555" w:rsidP="00A64105">
      <w:pPr>
        <w:pStyle w:val="NoSpacing"/>
        <w:rPr>
          <w:bCs/>
          <w:u w:val="single"/>
        </w:rPr>
      </w:pPr>
      <w:r>
        <w:rPr>
          <w:bCs/>
          <w:u w:val="single"/>
        </w:rPr>
        <w:t>One Can Donations</w:t>
      </w:r>
    </w:p>
    <w:p w14:paraId="0D16B07B" w14:textId="77777777" w:rsidR="00960555" w:rsidRDefault="00960555" w:rsidP="00A64105">
      <w:pPr>
        <w:pStyle w:val="NoSpacing"/>
        <w:rPr>
          <w:bCs/>
        </w:rPr>
      </w:pPr>
    </w:p>
    <w:p w14:paraId="3477BF4D" w14:textId="0164940E" w:rsidR="00960555" w:rsidRPr="00960555" w:rsidRDefault="00960555" w:rsidP="00A64105">
      <w:pPr>
        <w:pStyle w:val="NoSpacing"/>
        <w:rPr>
          <w:bCs/>
        </w:rPr>
      </w:pPr>
      <w:r>
        <w:rPr>
          <w:bCs/>
        </w:rPr>
        <w:t xml:space="preserve">One Can will be in school leading assemblies for Harvest next week. We will be sending out letters from them asking for food donations to support this valuable charity. If you are able to contribute then please do. </w:t>
      </w:r>
    </w:p>
    <w:p w14:paraId="379D7C87" w14:textId="1BF81A7B" w:rsidR="00960555" w:rsidRDefault="00960555" w:rsidP="00A64105">
      <w:pPr>
        <w:pStyle w:val="NoSpacing"/>
        <w:rPr>
          <w:bCs/>
        </w:rPr>
      </w:pPr>
    </w:p>
    <w:p w14:paraId="53D2FEF6" w14:textId="0A908D91" w:rsidR="00960555" w:rsidRDefault="00960555" w:rsidP="00A64105">
      <w:pPr>
        <w:pStyle w:val="NoSpacing"/>
        <w:rPr>
          <w:bCs/>
          <w:u w:val="single"/>
        </w:rPr>
      </w:pPr>
      <w:r>
        <w:rPr>
          <w:bCs/>
          <w:u w:val="single"/>
        </w:rPr>
        <w:t>Toy Donations</w:t>
      </w:r>
    </w:p>
    <w:p w14:paraId="6693BB28" w14:textId="4C7FDDD0" w:rsidR="00960555" w:rsidRDefault="00960555" w:rsidP="00A64105">
      <w:pPr>
        <w:pStyle w:val="NoSpacing"/>
        <w:rPr>
          <w:bCs/>
          <w:u w:val="single"/>
        </w:rPr>
      </w:pPr>
    </w:p>
    <w:p w14:paraId="606D427C" w14:textId="2F9ED02D" w:rsidR="00960555" w:rsidRDefault="00960555" w:rsidP="00A64105">
      <w:pPr>
        <w:pStyle w:val="NoSpacing"/>
        <w:rPr>
          <w:bCs/>
        </w:rPr>
      </w:pPr>
      <w:r>
        <w:rPr>
          <w:bCs/>
        </w:rPr>
        <w:t>If you are having a pre -Christmas sort out we are happy to take any unwanted toys off your hands to re-use in school.</w:t>
      </w:r>
      <w:r w:rsidR="00F51B83">
        <w:rPr>
          <w:bCs/>
        </w:rPr>
        <w:t xml:space="preserve"> It is great for the children to have new things to play with and you will be helping to save the environment too!</w:t>
      </w:r>
    </w:p>
    <w:p w14:paraId="7AA512E7" w14:textId="424FB277" w:rsidR="00636C86" w:rsidRDefault="00636C86" w:rsidP="00A64105">
      <w:pPr>
        <w:pStyle w:val="NoSpacing"/>
        <w:rPr>
          <w:bCs/>
        </w:rPr>
      </w:pPr>
    </w:p>
    <w:p w14:paraId="25DF11C4" w14:textId="0EEFCCA7" w:rsidR="00636C86" w:rsidRDefault="00636C86" w:rsidP="00A64105">
      <w:pPr>
        <w:pStyle w:val="NoSpacing"/>
        <w:rPr>
          <w:bCs/>
          <w:u w:val="single"/>
        </w:rPr>
      </w:pPr>
      <w:r>
        <w:rPr>
          <w:bCs/>
          <w:u w:val="single"/>
        </w:rPr>
        <w:t>Halloween Disco</w:t>
      </w:r>
    </w:p>
    <w:p w14:paraId="607FC362" w14:textId="20777306" w:rsidR="00636C86" w:rsidRDefault="00636C86" w:rsidP="00A64105">
      <w:pPr>
        <w:pStyle w:val="NoSpacing"/>
        <w:rPr>
          <w:bCs/>
        </w:rPr>
      </w:pPr>
    </w:p>
    <w:p w14:paraId="7A099706" w14:textId="138BECC1" w:rsidR="00636C86" w:rsidRDefault="00BD6CC2" w:rsidP="00636C86">
      <w:r>
        <w:rPr>
          <w:noProof/>
          <w:lang w:eastAsia="en-GB"/>
        </w:rPr>
        <w:drawing>
          <wp:anchor distT="0" distB="0" distL="114300" distR="114300" simplePos="0" relativeHeight="251661312" behindDoc="1" locked="0" layoutInCell="1" allowOverlap="1" wp14:anchorId="0C8C2963" wp14:editId="0368ABEA">
            <wp:simplePos x="0" y="0"/>
            <wp:positionH relativeFrom="column">
              <wp:posOffset>5657850</wp:posOffset>
            </wp:positionH>
            <wp:positionV relativeFrom="paragraph">
              <wp:posOffset>610235</wp:posOffset>
            </wp:positionV>
            <wp:extent cx="533400"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514350"/>
                    </a:xfrm>
                    <a:prstGeom prst="rect">
                      <a:avLst/>
                    </a:prstGeom>
                  </pic:spPr>
                </pic:pic>
              </a:graphicData>
            </a:graphic>
          </wp:anchor>
        </w:drawing>
      </w:r>
      <w:r w:rsidR="00636C86">
        <w:rPr>
          <w:bCs/>
        </w:rPr>
        <w:t xml:space="preserve">The disco will be on </w:t>
      </w:r>
      <w:r w:rsidR="00636C86" w:rsidRPr="00636C86">
        <w:rPr>
          <w:b/>
          <w:bCs/>
        </w:rPr>
        <w:t>Thursday 2</w:t>
      </w:r>
      <w:r w:rsidR="00636C86" w:rsidRPr="00636C86">
        <w:rPr>
          <w:b/>
          <w:bCs/>
          <w:vertAlign w:val="superscript"/>
        </w:rPr>
        <w:t>nd</w:t>
      </w:r>
      <w:r w:rsidR="00636C86" w:rsidRPr="00636C86">
        <w:rPr>
          <w:b/>
          <w:bCs/>
        </w:rPr>
        <w:t xml:space="preserve"> November from 5.30pm – 7pm</w:t>
      </w:r>
      <w:r w:rsidR="00636C86">
        <w:rPr>
          <w:b/>
          <w:bCs/>
        </w:rPr>
        <w:t xml:space="preserve"> </w:t>
      </w:r>
      <w:r w:rsidR="00636C86">
        <w:rPr>
          <w:bCs/>
        </w:rPr>
        <w:t xml:space="preserve">and is open to all year groups. </w:t>
      </w:r>
      <w:proofErr w:type="gramStart"/>
      <w:r w:rsidR="00636C86">
        <w:rPr>
          <w:rFonts w:cstheme="minorHAnsi"/>
          <w:sz w:val="24"/>
          <w:szCs w:val="24"/>
          <w:shd w:val="clear" w:color="auto" w:fill="FFFFFF"/>
        </w:rPr>
        <w:t xml:space="preserve">I </w:t>
      </w:r>
      <w:r>
        <w:rPr>
          <w:rFonts w:cstheme="minorHAnsi"/>
          <w:sz w:val="24"/>
          <w:szCs w:val="24"/>
          <w:shd w:val="clear" w:color="auto" w:fill="FFFFFF"/>
        </w:rPr>
        <w:t xml:space="preserve"> </w:t>
      </w:r>
      <w:r w:rsidR="00636C86">
        <w:rPr>
          <w:rFonts w:cstheme="minorHAnsi"/>
          <w:sz w:val="24"/>
          <w:szCs w:val="24"/>
          <w:shd w:val="clear" w:color="auto" w:fill="FFFFFF"/>
        </w:rPr>
        <w:t>know</w:t>
      </w:r>
      <w:proofErr w:type="gramEnd"/>
      <w:r w:rsidR="00636C86">
        <w:rPr>
          <w:rFonts w:cstheme="minorHAnsi"/>
          <w:sz w:val="24"/>
          <w:szCs w:val="24"/>
          <w:shd w:val="clear" w:color="auto" w:fill="FFFFFF"/>
        </w:rPr>
        <w:t xml:space="preserve"> this is an event the children thoroughly enjoy dressing up for and I look forward to seeing all their fabulous costumes.</w:t>
      </w:r>
      <w:r w:rsidR="00636C86" w:rsidRPr="00262B9F">
        <w:t xml:space="preserve"> </w:t>
      </w:r>
      <w:r w:rsidR="00636C86">
        <w:t xml:space="preserve">There will be sparklers as usual and refreshments on sale. </w:t>
      </w:r>
      <w:r>
        <w:t xml:space="preserve"> </w:t>
      </w:r>
      <w:r w:rsidR="00636C86">
        <w:t>Tickets are £2.00 each and can be bought from their class teacher after the half term break.</w:t>
      </w:r>
    </w:p>
    <w:p w14:paraId="059465A9" w14:textId="631892A1" w:rsidR="00636C86" w:rsidRDefault="00636C86" w:rsidP="00636C86">
      <w:r>
        <w:t>Please no mobile phones. If they do need one for any reason please can it be handed to Mrs Freeman at the door for collection at the end of the night.</w:t>
      </w:r>
    </w:p>
    <w:p w14:paraId="40BE0A8C" w14:textId="77777777" w:rsidR="00636C86" w:rsidRPr="00636C86" w:rsidRDefault="00636C86" w:rsidP="00636C86"/>
    <w:p w14:paraId="5B2B7E90" w14:textId="0B086F35" w:rsidR="00A64105" w:rsidRDefault="00A64105" w:rsidP="00A64105">
      <w:pPr>
        <w:pStyle w:val="NoSpacing"/>
        <w:rPr>
          <w:b/>
          <w:bCs/>
        </w:rPr>
      </w:pPr>
      <w:r w:rsidRPr="00B27195">
        <w:rPr>
          <w:b/>
          <w:bCs/>
        </w:rPr>
        <w:t>Dates for your diary 2023 /24</w:t>
      </w:r>
    </w:p>
    <w:p w14:paraId="73EF2E5D" w14:textId="39D2AE01" w:rsidR="00586988" w:rsidRDefault="00586988" w:rsidP="00A64105">
      <w:pPr>
        <w:pStyle w:val="NoSpacing"/>
        <w:rPr>
          <w:bCs/>
        </w:rPr>
      </w:pPr>
    </w:p>
    <w:p w14:paraId="2EA345B0" w14:textId="788462B0" w:rsidR="00A64105" w:rsidRDefault="00F51B83" w:rsidP="00A64105">
      <w:pPr>
        <w:pStyle w:val="NoSpacing"/>
        <w:rPr>
          <w:u w:val="single"/>
        </w:rPr>
      </w:pPr>
      <w:r>
        <w:rPr>
          <w:bCs/>
        </w:rPr>
        <w:t xml:space="preserve">Please see an updated list of school events. </w:t>
      </w:r>
      <w:r w:rsidR="004372F9">
        <w:rPr>
          <w:bCs/>
        </w:rPr>
        <w:t xml:space="preserve">We have had to make a couple of changes </w:t>
      </w:r>
      <w:r w:rsidR="00F83A7E">
        <w:rPr>
          <w:bCs/>
        </w:rPr>
        <w:t xml:space="preserve">to open afternoon dates </w:t>
      </w:r>
      <w:r w:rsidR="004372F9">
        <w:rPr>
          <w:bCs/>
        </w:rPr>
        <w:t>which I have highlighted</w:t>
      </w:r>
      <w:r>
        <w:rPr>
          <w:bCs/>
        </w:rPr>
        <w:t xml:space="preserve">, I </w:t>
      </w:r>
      <w:r w:rsidR="00F83A7E">
        <w:rPr>
          <w:bCs/>
        </w:rPr>
        <w:t xml:space="preserve">hope you are still able to attend. </w:t>
      </w:r>
      <w:r w:rsidR="008E5309">
        <w:rPr>
          <w:bCs/>
        </w:rPr>
        <w:t>The Young Voices concert date has changed too.</w:t>
      </w:r>
    </w:p>
    <w:p w14:paraId="6341ACCF" w14:textId="77777777" w:rsidR="00A64105" w:rsidRPr="00F26C20" w:rsidRDefault="00A64105" w:rsidP="00A64105">
      <w:pPr>
        <w:pStyle w:val="NoSpacing"/>
      </w:pPr>
    </w:p>
    <w:p w14:paraId="698F7F3A" w14:textId="77777777" w:rsidR="00A64105" w:rsidRDefault="00A64105" w:rsidP="00A64105">
      <w:pPr>
        <w:pStyle w:val="NoSpacing"/>
        <w:rPr>
          <w:u w:val="single"/>
        </w:rPr>
      </w:pPr>
      <w:r>
        <w:rPr>
          <w:u w:val="single"/>
        </w:rPr>
        <w:t>October</w:t>
      </w:r>
    </w:p>
    <w:p w14:paraId="6D9107C1" w14:textId="164E4E06" w:rsidR="00D27960" w:rsidRDefault="00D27960" w:rsidP="00A64105">
      <w:pPr>
        <w:pStyle w:val="NoSpacing"/>
      </w:pPr>
      <w:r>
        <w:t>Wednesday 11</w:t>
      </w:r>
      <w:r w:rsidRPr="00D27960">
        <w:rPr>
          <w:vertAlign w:val="superscript"/>
        </w:rPr>
        <w:t>th</w:t>
      </w:r>
      <w:r>
        <w:t xml:space="preserve"> </w:t>
      </w:r>
      <w:r>
        <w:tab/>
        <w:t>Year 6 visit to Oxford Museum</w:t>
      </w:r>
    </w:p>
    <w:p w14:paraId="4110C1D7" w14:textId="16B35802" w:rsidR="00A64105" w:rsidRDefault="00A64105" w:rsidP="00A64105">
      <w:pPr>
        <w:pStyle w:val="NoSpacing"/>
      </w:pPr>
      <w:r>
        <w:t>Thursday 12</w:t>
      </w:r>
      <w:proofErr w:type="gramStart"/>
      <w:r w:rsidRPr="00DE5DE1">
        <w:rPr>
          <w:vertAlign w:val="superscript"/>
        </w:rPr>
        <w:t>th</w:t>
      </w:r>
      <w:r>
        <w:t xml:space="preserve">  </w:t>
      </w:r>
      <w:r>
        <w:tab/>
      </w:r>
      <w:proofErr w:type="gramEnd"/>
      <w:r>
        <w:tab/>
        <w:t>Year 3 Performance – 2.30pm</w:t>
      </w:r>
    </w:p>
    <w:p w14:paraId="79440144" w14:textId="0ACA5D8F" w:rsidR="003E29D9" w:rsidRDefault="003E29D9" w:rsidP="00A64105">
      <w:pPr>
        <w:pStyle w:val="NoSpacing"/>
      </w:pPr>
      <w:r>
        <w:t>Friday 13</w:t>
      </w:r>
      <w:r w:rsidRPr="003E29D9">
        <w:rPr>
          <w:vertAlign w:val="superscript"/>
        </w:rPr>
        <w:t>th</w:t>
      </w:r>
      <w:r>
        <w:tab/>
      </w:r>
      <w:r>
        <w:tab/>
        <w:t>11+ Results due out</w:t>
      </w:r>
    </w:p>
    <w:p w14:paraId="02840CBF" w14:textId="3919C7B8" w:rsidR="00D27960" w:rsidRDefault="00D27960" w:rsidP="00A64105">
      <w:pPr>
        <w:pStyle w:val="NoSpacing"/>
      </w:pPr>
      <w:r>
        <w:t>Tuesday 17</w:t>
      </w:r>
      <w:r w:rsidRPr="00D27960">
        <w:rPr>
          <w:vertAlign w:val="superscript"/>
        </w:rPr>
        <w:t>th</w:t>
      </w:r>
      <w:r>
        <w:t xml:space="preserve"> </w:t>
      </w:r>
      <w:r>
        <w:tab/>
      </w:r>
      <w:r>
        <w:tab/>
        <w:t>Great Fire of London Show for Years 1 and 2 in school</w:t>
      </w:r>
    </w:p>
    <w:p w14:paraId="3AE932EB" w14:textId="77777777" w:rsidR="00A64105" w:rsidRPr="00EF6951" w:rsidRDefault="00A64105" w:rsidP="00A64105">
      <w:pPr>
        <w:pStyle w:val="NoSpacing"/>
        <w:rPr>
          <w:u w:val="single"/>
        </w:rPr>
      </w:pPr>
      <w:r>
        <w:lastRenderedPageBreak/>
        <w:t>Wednesday 18</w:t>
      </w:r>
      <w:r w:rsidRPr="0071761B">
        <w:rPr>
          <w:vertAlign w:val="superscript"/>
        </w:rPr>
        <w:t>th</w:t>
      </w:r>
      <w:r>
        <w:t xml:space="preserve">   </w:t>
      </w:r>
      <w:r>
        <w:tab/>
        <w:t xml:space="preserve">Parent’s Evening 4.30pm – 7.00pm </w:t>
      </w:r>
    </w:p>
    <w:p w14:paraId="1F5324BC" w14:textId="77777777" w:rsidR="00A64105" w:rsidRDefault="00A64105" w:rsidP="00A64105">
      <w:pPr>
        <w:pStyle w:val="NoSpacing"/>
      </w:pPr>
      <w:r>
        <w:t>Thursday 19</w:t>
      </w:r>
      <w:proofErr w:type="gramStart"/>
      <w:r w:rsidRPr="00DE5DE1">
        <w:rPr>
          <w:vertAlign w:val="superscript"/>
        </w:rPr>
        <w:t>th</w:t>
      </w:r>
      <w:r>
        <w:t xml:space="preserve">  </w:t>
      </w:r>
      <w:r>
        <w:tab/>
      </w:r>
      <w:proofErr w:type="gramEnd"/>
      <w:r>
        <w:tab/>
        <w:t>Parent’s Evening 4.30pm – 7.00pm</w:t>
      </w:r>
    </w:p>
    <w:p w14:paraId="53B4FF16" w14:textId="77777777" w:rsidR="00A64105" w:rsidRDefault="00A64105" w:rsidP="00A64105">
      <w:pPr>
        <w:pStyle w:val="NoSpacing"/>
      </w:pPr>
      <w:r>
        <w:tab/>
        <w:t xml:space="preserve">  </w:t>
      </w:r>
      <w:r>
        <w:tab/>
      </w:r>
      <w:r>
        <w:tab/>
        <w:t>Break up for half term</w:t>
      </w:r>
    </w:p>
    <w:p w14:paraId="61AAD112" w14:textId="77777777" w:rsidR="00A64105" w:rsidRDefault="00A64105" w:rsidP="00A64105">
      <w:pPr>
        <w:pStyle w:val="NoSpacing"/>
      </w:pPr>
      <w:r>
        <w:t>Friday 20</w:t>
      </w:r>
      <w:proofErr w:type="gramStart"/>
      <w:r w:rsidRPr="00A647BB">
        <w:rPr>
          <w:vertAlign w:val="superscript"/>
        </w:rPr>
        <w:t>th</w:t>
      </w:r>
      <w:r>
        <w:t xml:space="preserve">  </w:t>
      </w:r>
      <w:r>
        <w:tab/>
      </w:r>
      <w:proofErr w:type="gramEnd"/>
      <w:r>
        <w:tab/>
        <w:t>INSET DAY</w:t>
      </w:r>
    </w:p>
    <w:p w14:paraId="712396D2" w14:textId="77777777" w:rsidR="00A64105" w:rsidRDefault="00A64105" w:rsidP="00A64105">
      <w:pPr>
        <w:pStyle w:val="NoSpacing"/>
      </w:pPr>
      <w:r>
        <w:t>Monday 30</w:t>
      </w:r>
      <w:proofErr w:type="gramStart"/>
      <w:r w:rsidRPr="00A647BB">
        <w:rPr>
          <w:vertAlign w:val="superscript"/>
        </w:rPr>
        <w:t>th</w:t>
      </w:r>
      <w:r>
        <w:t xml:space="preserve">  </w:t>
      </w:r>
      <w:r>
        <w:tab/>
      </w:r>
      <w:proofErr w:type="gramEnd"/>
      <w:r>
        <w:tab/>
        <w:t>School Opens</w:t>
      </w:r>
    </w:p>
    <w:p w14:paraId="7D5DFD15" w14:textId="77777777" w:rsidR="00A64105" w:rsidRDefault="00A64105" w:rsidP="00A64105">
      <w:pPr>
        <w:pStyle w:val="NoSpacing"/>
      </w:pPr>
      <w:r>
        <w:tab/>
      </w:r>
      <w:r>
        <w:tab/>
      </w:r>
      <w:r>
        <w:tab/>
      </w:r>
    </w:p>
    <w:p w14:paraId="19C30624" w14:textId="77777777" w:rsidR="00A64105" w:rsidRPr="005B1B18" w:rsidRDefault="00A64105" w:rsidP="00A64105">
      <w:pPr>
        <w:pStyle w:val="NoSpacing"/>
      </w:pPr>
    </w:p>
    <w:p w14:paraId="69CF6220" w14:textId="77777777" w:rsidR="00A64105" w:rsidRPr="00CA1886" w:rsidRDefault="00A64105" w:rsidP="00A64105">
      <w:pPr>
        <w:pStyle w:val="NoSpacing"/>
        <w:rPr>
          <w:u w:val="single"/>
        </w:rPr>
      </w:pPr>
      <w:r>
        <w:rPr>
          <w:u w:val="single"/>
        </w:rPr>
        <w:t>November</w:t>
      </w:r>
      <w:r>
        <w:tab/>
      </w:r>
    </w:p>
    <w:p w14:paraId="53F457AA" w14:textId="5D03EC23" w:rsidR="00A64105" w:rsidRDefault="00A64105" w:rsidP="00A64105">
      <w:pPr>
        <w:pStyle w:val="NoSpacing"/>
      </w:pPr>
      <w:r>
        <w:t>Thursday 2</w:t>
      </w:r>
      <w:r w:rsidRPr="0066687A">
        <w:rPr>
          <w:vertAlign w:val="superscript"/>
        </w:rPr>
        <w:t>nd</w:t>
      </w:r>
      <w:r>
        <w:t xml:space="preserve">   </w:t>
      </w:r>
      <w:r>
        <w:tab/>
      </w:r>
      <w:r>
        <w:tab/>
        <w:t>Halloween Disco</w:t>
      </w:r>
      <w:r w:rsidR="00586988">
        <w:t xml:space="preserve"> 5.30pm – 7pm</w:t>
      </w:r>
    </w:p>
    <w:p w14:paraId="5FD40021" w14:textId="134996A8" w:rsidR="00A64105" w:rsidRDefault="00A64105" w:rsidP="00A64105">
      <w:pPr>
        <w:pStyle w:val="NoSpacing"/>
      </w:pPr>
      <w:r>
        <w:t>Friday 3</w:t>
      </w:r>
      <w:proofErr w:type="gramStart"/>
      <w:r w:rsidRPr="00A647BB">
        <w:rPr>
          <w:vertAlign w:val="superscript"/>
        </w:rPr>
        <w:t>rd</w:t>
      </w:r>
      <w:r>
        <w:t xml:space="preserve">  </w:t>
      </w:r>
      <w:r>
        <w:tab/>
      </w:r>
      <w:proofErr w:type="gramEnd"/>
      <w:r>
        <w:tab/>
        <w:t xml:space="preserve">Y6 Open Afternoon  </w:t>
      </w:r>
    </w:p>
    <w:p w14:paraId="6315D6FD" w14:textId="46EBDB4F" w:rsidR="00A64105" w:rsidRDefault="00A64105" w:rsidP="00A64105">
      <w:pPr>
        <w:pStyle w:val="NoSpacing"/>
      </w:pPr>
      <w:r>
        <w:t>Monday 6</w:t>
      </w:r>
      <w:r w:rsidRPr="00166333">
        <w:rPr>
          <w:vertAlign w:val="superscript"/>
        </w:rPr>
        <w:t>th</w:t>
      </w:r>
      <w:r>
        <w:tab/>
      </w:r>
      <w:r>
        <w:tab/>
        <w:t>Y5 Open Afternoon</w:t>
      </w:r>
    </w:p>
    <w:p w14:paraId="57E5A26B" w14:textId="26AA6886" w:rsidR="00A64105" w:rsidRDefault="00A64105" w:rsidP="00A64105">
      <w:pPr>
        <w:pStyle w:val="NoSpacing"/>
      </w:pPr>
      <w:r>
        <w:t>Tuesday 7</w:t>
      </w:r>
      <w:r w:rsidRPr="00166333">
        <w:rPr>
          <w:vertAlign w:val="superscript"/>
        </w:rPr>
        <w:t>th</w:t>
      </w:r>
      <w:r>
        <w:t xml:space="preserve"> </w:t>
      </w:r>
      <w:r>
        <w:tab/>
      </w:r>
      <w:r>
        <w:tab/>
      </w:r>
      <w:r w:rsidRPr="00900AD1">
        <w:rPr>
          <w:highlight w:val="yellow"/>
        </w:rPr>
        <w:t>Y</w:t>
      </w:r>
      <w:r w:rsidR="00900AD1" w:rsidRPr="00900AD1">
        <w:rPr>
          <w:highlight w:val="yellow"/>
        </w:rPr>
        <w:t>4</w:t>
      </w:r>
      <w:r w:rsidRPr="00900AD1">
        <w:rPr>
          <w:highlight w:val="yellow"/>
        </w:rPr>
        <w:t xml:space="preserve"> Open Afternoon</w:t>
      </w:r>
      <w:r>
        <w:t xml:space="preserve"> </w:t>
      </w:r>
      <w:r w:rsidR="004372F9" w:rsidRPr="004372F9">
        <w:rPr>
          <w:highlight w:val="yellow"/>
        </w:rPr>
        <w:t xml:space="preserve">- </w:t>
      </w:r>
      <w:r w:rsidR="00900AD1" w:rsidRPr="004372F9">
        <w:rPr>
          <w:highlight w:val="yellow"/>
        </w:rPr>
        <w:t>change of date</w:t>
      </w:r>
    </w:p>
    <w:p w14:paraId="1F94BC0A" w14:textId="5239E141" w:rsidR="00A64105" w:rsidRDefault="00A64105" w:rsidP="00A64105">
      <w:pPr>
        <w:pStyle w:val="NoSpacing"/>
      </w:pPr>
      <w:r>
        <w:t>Wednesday 8</w:t>
      </w:r>
      <w:r w:rsidRPr="00166333">
        <w:rPr>
          <w:vertAlign w:val="superscript"/>
        </w:rPr>
        <w:t>th</w:t>
      </w:r>
      <w:r>
        <w:t xml:space="preserve"> </w:t>
      </w:r>
      <w:r>
        <w:tab/>
      </w:r>
      <w:r>
        <w:tab/>
        <w:t xml:space="preserve">Y1 Open Afternoon </w:t>
      </w:r>
    </w:p>
    <w:p w14:paraId="27FE84F4" w14:textId="01CE3F8D" w:rsidR="00A64105" w:rsidRDefault="00A64105" w:rsidP="00A64105">
      <w:pPr>
        <w:pStyle w:val="NoSpacing"/>
      </w:pPr>
      <w:r>
        <w:t>Thursday 9</w:t>
      </w:r>
      <w:r w:rsidRPr="00166333">
        <w:rPr>
          <w:vertAlign w:val="superscript"/>
        </w:rPr>
        <w:t>th</w:t>
      </w:r>
      <w:r>
        <w:rPr>
          <w:vertAlign w:val="superscript"/>
        </w:rPr>
        <w:tab/>
      </w:r>
      <w:r>
        <w:rPr>
          <w:vertAlign w:val="superscript"/>
        </w:rPr>
        <w:tab/>
      </w:r>
      <w:r w:rsidRPr="00900AD1">
        <w:rPr>
          <w:highlight w:val="yellow"/>
        </w:rPr>
        <w:t>Y</w:t>
      </w:r>
      <w:r w:rsidR="00900AD1" w:rsidRPr="00900AD1">
        <w:rPr>
          <w:highlight w:val="yellow"/>
        </w:rPr>
        <w:t>2</w:t>
      </w:r>
      <w:r w:rsidRPr="00900AD1">
        <w:rPr>
          <w:highlight w:val="yellow"/>
        </w:rPr>
        <w:t xml:space="preserve"> Open Afternoon</w:t>
      </w:r>
      <w:r w:rsidR="004372F9">
        <w:rPr>
          <w:highlight w:val="yellow"/>
        </w:rPr>
        <w:t xml:space="preserve"> –</w:t>
      </w:r>
      <w:r w:rsidR="004372F9">
        <w:t xml:space="preserve"> </w:t>
      </w:r>
      <w:r w:rsidR="004372F9" w:rsidRPr="004372F9">
        <w:rPr>
          <w:highlight w:val="yellow"/>
        </w:rPr>
        <w:t>change of date</w:t>
      </w:r>
    </w:p>
    <w:p w14:paraId="7BB2311C" w14:textId="77777777" w:rsidR="00D27960" w:rsidRDefault="00A64105" w:rsidP="00A64105">
      <w:pPr>
        <w:pStyle w:val="NoSpacing"/>
      </w:pPr>
      <w:r>
        <w:t>Friday 10</w:t>
      </w:r>
      <w:r w:rsidRPr="00166333">
        <w:rPr>
          <w:vertAlign w:val="superscript"/>
        </w:rPr>
        <w:t>th</w:t>
      </w:r>
      <w:r>
        <w:t xml:space="preserve"> </w:t>
      </w:r>
      <w:r>
        <w:tab/>
      </w:r>
      <w:r>
        <w:tab/>
        <w:t>Y3 Open Afternoon</w:t>
      </w:r>
    </w:p>
    <w:p w14:paraId="6A3F5CC1" w14:textId="754EC4BE" w:rsidR="00A64105" w:rsidRDefault="00D27960" w:rsidP="00A64105">
      <w:pPr>
        <w:pStyle w:val="NoSpacing"/>
      </w:pPr>
      <w:r>
        <w:t>Friday 17</w:t>
      </w:r>
      <w:r w:rsidRPr="00D27960">
        <w:rPr>
          <w:vertAlign w:val="superscript"/>
        </w:rPr>
        <w:t>th</w:t>
      </w:r>
      <w:r>
        <w:t xml:space="preserve"> </w:t>
      </w:r>
      <w:r>
        <w:tab/>
      </w:r>
      <w:r>
        <w:tab/>
        <w:t>Year 4 Tub Up – Ukulele project</w:t>
      </w:r>
    </w:p>
    <w:p w14:paraId="69DE9459" w14:textId="1340263D" w:rsidR="001B6A29" w:rsidRDefault="001B6A29" w:rsidP="00A64105">
      <w:pPr>
        <w:pStyle w:val="NoSpacing"/>
      </w:pPr>
      <w:r>
        <w:tab/>
      </w:r>
      <w:r>
        <w:tab/>
      </w:r>
      <w:r>
        <w:tab/>
        <w:t>Children In Need Day</w:t>
      </w:r>
    </w:p>
    <w:p w14:paraId="15F386E7" w14:textId="1A2470CB" w:rsidR="00D27960" w:rsidRDefault="00D27960" w:rsidP="00A64105">
      <w:pPr>
        <w:pStyle w:val="NoSpacing"/>
      </w:pPr>
      <w:r>
        <w:t>Monday 20</w:t>
      </w:r>
      <w:r w:rsidRPr="00D27960">
        <w:rPr>
          <w:vertAlign w:val="superscript"/>
        </w:rPr>
        <w:t>th</w:t>
      </w:r>
      <w:r>
        <w:t xml:space="preserve"> </w:t>
      </w:r>
      <w:r>
        <w:tab/>
      </w:r>
      <w:r>
        <w:tab/>
        <w:t xml:space="preserve">Year 5 visiting </w:t>
      </w:r>
      <w:proofErr w:type="spellStart"/>
      <w:r>
        <w:t>B</w:t>
      </w:r>
      <w:r w:rsidRPr="00D27960">
        <w:t>uddhapadipa</w:t>
      </w:r>
      <w:proofErr w:type="spellEnd"/>
      <w:r>
        <w:t xml:space="preserve"> Temple London</w:t>
      </w:r>
    </w:p>
    <w:p w14:paraId="0307D8E4" w14:textId="12883266" w:rsidR="00D27960" w:rsidRDefault="00D27960" w:rsidP="00A64105">
      <w:pPr>
        <w:pStyle w:val="NoSpacing"/>
      </w:pPr>
      <w:r>
        <w:t>Thursday 23</w:t>
      </w:r>
      <w:r w:rsidRPr="00D27960">
        <w:rPr>
          <w:vertAlign w:val="superscript"/>
        </w:rPr>
        <w:t>rd</w:t>
      </w:r>
      <w:r>
        <w:t xml:space="preserve"> </w:t>
      </w:r>
      <w:r>
        <w:tab/>
      </w:r>
      <w:r>
        <w:tab/>
        <w:t>Youth Action – Beauty and Truth Day – Year 6 Boys</w:t>
      </w:r>
    </w:p>
    <w:p w14:paraId="0E022B2E" w14:textId="28BD5F43" w:rsidR="00D27960" w:rsidRDefault="00D27960" w:rsidP="00A64105">
      <w:pPr>
        <w:pStyle w:val="NoSpacing"/>
      </w:pPr>
      <w:r>
        <w:t>Thursday 30</w:t>
      </w:r>
      <w:r w:rsidRPr="00D27960">
        <w:rPr>
          <w:vertAlign w:val="superscript"/>
        </w:rPr>
        <w:t>th</w:t>
      </w:r>
      <w:r>
        <w:t xml:space="preserve"> </w:t>
      </w:r>
      <w:r>
        <w:tab/>
      </w:r>
      <w:r>
        <w:tab/>
        <w:t>Rock Steady Concert for parents 2pm</w:t>
      </w:r>
    </w:p>
    <w:p w14:paraId="1BD64955" w14:textId="77777777" w:rsidR="00A64105" w:rsidRDefault="00A64105" w:rsidP="00A64105">
      <w:pPr>
        <w:pStyle w:val="NoSpacing"/>
      </w:pPr>
      <w:r>
        <w:tab/>
      </w:r>
      <w:r>
        <w:tab/>
      </w:r>
    </w:p>
    <w:p w14:paraId="06C806F7" w14:textId="77777777" w:rsidR="00A64105" w:rsidRDefault="00A64105" w:rsidP="00A64105">
      <w:pPr>
        <w:pStyle w:val="NoSpacing"/>
      </w:pPr>
      <w:r>
        <w:tab/>
      </w:r>
      <w:r>
        <w:tab/>
      </w:r>
      <w:r>
        <w:tab/>
      </w:r>
    </w:p>
    <w:p w14:paraId="42BFF757" w14:textId="77777777" w:rsidR="00A64105" w:rsidRDefault="00A64105" w:rsidP="00A64105">
      <w:pPr>
        <w:pStyle w:val="NoSpacing"/>
        <w:rPr>
          <w:u w:val="single"/>
        </w:rPr>
      </w:pPr>
      <w:r>
        <w:rPr>
          <w:u w:val="single"/>
        </w:rPr>
        <w:t>December</w:t>
      </w:r>
    </w:p>
    <w:p w14:paraId="34D2BE07" w14:textId="77777777" w:rsidR="00A64105" w:rsidRDefault="00A64105" w:rsidP="00A64105">
      <w:pPr>
        <w:pStyle w:val="NoSpacing"/>
      </w:pPr>
      <w:r>
        <w:t>Tuesday 5</w:t>
      </w:r>
      <w:r w:rsidRPr="007F10C9">
        <w:rPr>
          <w:vertAlign w:val="superscript"/>
        </w:rPr>
        <w:t>th</w:t>
      </w:r>
      <w:r>
        <w:t xml:space="preserve">   </w:t>
      </w:r>
      <w:r>
        <w:tab/>
      </w:r>
      <w:r>
        <w:tab/>
        <w:t xml:space="preserve">Nursery Performances </w:t>
      </w:r>
    </w:p>
    <w:p w14:paraId="13D0EEB5" w14:textId="77F04B4E" w:rsidR="00A64105" w:rsidRDefault="00A64105" w:rsidP="00A64105">
      <w:pPr>
        <w:pStyle w:val="NoSpacing"/>
      </w:pPr>
      <w:r>
        <w:t>Wednesday 6</w:t>
      </w:r>
      <w:r w:rsidRPr="007F10C9">
        <w:rPr>
          <w:vertAlign w:val="superscript"/>
        </w:rPr>
        <w:t>th</w:t>
      </w:r>
      <w:r>
        <w:t xml:space="preserve"> </w:t>
      </w:r>
      <w:r>
        <w:tab/>
      </w:r>
      <w:r>
        <w:tab/>
        <w:t>Reception Performance</w:t>
      </w:r>
      <w:r w:rsidR="00820EE4">
        <w:t xml:space="preserve"> pm</w:t>
      </w:r>
      <w:r>
        <w:t xml:space="preserve"> </w:t>
      </w:r>
    </w:p>
    <w:p w14:paraId="51625943" w14:textId="77777777" w:rsidR="00A64105" w:rsidRDefault="00A64105" w:rsidP="00A64105">
      <w:pPr>
        <w:pStyle w:val="NoSpacing"/>
      </w:pPr>
      <w:r>
        <w:t>Thursday 7</w:t>
      </w:r>
      <w:r w:rsidRPr="007F10C9">
        <w:rPr>
          <w:vertAlign w:val="superscript"/>
        </w:rPr>
        <w:t>th</w:t>
      </w:r>
      <w:r>
        <w:t xml:space="preserve"> </w:t>
      </w:r>
      <w:r>
        <w:tab/>
      </w:r>
      <w:r>
        <w:tab/>
        <w:t>pm KS1 Performance for Year 2 parents</w:t>
      </w:r>
    </w:p>
    <w:p w14:paraId="4507526E" w14:textId="77777777" w:rsidR="00A64105" w:rsidRDefault="00A64105" w:rsidP="00A64105">
      <w:pPr>
        <w:pStyle w:val="NoSpacing"/>
      </w:pPr>
      <w:r>
        <w:t>Friday 8</w:t>
      </w:r>
      <w:r w:rsidRPr="007F10C9">
        <w:rPr>
          <w:vertAlign w:val="superscript"/>
        </w:rPr>
        <w:t>th</w:t>
      </w:r>
      <w:r>
        <w:t xml:space="preserve"> </w:t>
      </w:r>
      <w:r>
        <w:tab/>
      </w:r>
      <w:r>
        <w:tab/>
        <w:t xml:space="preserve">pm KS1 Performance for Year 1 parents </w:t>
      </w:r>
    </w:p>
    <w:p w14:paraId="44F21FCD" w14:textId="77777777" w:rsidR="00A64105" w:rsidRDefault="00A64105" w:rsidP="00A64105">
      <w:pPr>
        <w:pStyle w:val="NoSpacing"/>
      </w:pPr>
      <w:r>
        <w:t>Thursday 14</w:t>
      </w:r>
      <w:r w:rsidRPr="007F1D75">
        <w:rPr>
          <w:vertAlign w:val="superscript"/>
        </w:rPr>
        <w:t>th</w:t>
      </w:r>
      <w:r>
        <w:t xml:space="preserve"> </w:t>
      </w:r>
      <w:r>
        <w:tab/>
      </w:r>
      <w:r>
        <w:tab/>
        <w:t>Year 5 Performance pm</w:t>
      </w:r>
      <w:r>
        <w:tab/>
      </w:r>
    </w:p>
    <w:p w14:paraId="17BACD26" w14:textId="77777777" w:rsidR="00A64105" w:rsidRDefault="00A64105" w:rsidP="00A64105">
      <w:pPr>
        <w:pStyle w:val="NoSpacing"/>
      </w:pPr>
      <w:r>
        <w:t>Friday 15</w:t>
      </w:r>
      <w:proofErr w:type="gramStart"/>
      <w:r w:rsidRPr="00166333">
        <w:rPr>
          <w:vertAlign w:val="superscript"/>
        </w:rPr>
        <w:t>th</w:t>
      </w:r>
      <w:r>
        <w:t xml:space="preserve">  </w:t>
      </w:r>
      <w:r>
        <w:tab/>
      </w:r>
      <w:proofErr w:type="gramEnd"/>
      <w:r>
        <w:tab/>
        <w:t xml:space="preserve">9.30-12.15 Nursery Party then Nursery closed for the holidays </w:t>
      </w:r>
    </w:p>
    <w:p w14:paraId="745CDDD4" w14:textId="77777777" w:rsidR="00A64105" w:rsidRDefault="00A64105" w:rsidP="00A64105">
      <w:pPr>
        <w:pStyle w:val="NoSpacing"/>
      </w:pPr>
      <w:r>
        <w:tab/>
      </w:r>
      <w:r>
        <w:tab/>
      </w:r>
      <w:r>
        <w:tab/>
        <w:t>Christmas Lunch</w:t>
      </w:r>
    </w:p>
    <w:p w14:paraId="29B7029B" w14:textId="77777777" w:rsidR="00A64105" w:rsidRDefault="00A64105" w:rsidP="00A64105">
      <w:pPr>
        <w:pStyle w:val="NoSpacing"/>
      </w:pPr>
      <w:r>
        <w:t>Tuesday 19</w:t>
      </w:r>
      <w:r w:rsidRPr="00BF5503">
        <w:rPr>
          <w:vertAlign w:val="superscript"/>
        </w:rPr>
        <w:t>th</w:t>
      </w:r>
      <w:r>
        <w:t xml:space="preserve"> </w:t>
      </w:r>
      <w:r>
        <w:tab/>
      </w:r>
      <w:r>
        <w:tab/>
        <w:t>Term Ends 1.30pm finish</w:t>
      </w:r>
    </w:p>
    <w:p w14:paraId="6CEBC00F" w14:textId="77777777" w:rsidR="00A64105" w:rsidRPr="00BB5995" w:rsidRDefault="00A64105" w:rsidP="00A64105">
      <w:pPr>
        <w:pStyle w:val="NoSpacing"/>
      </w:pPr>
    </w:p>
    <w:p w14:paraId="2B33F1CB" w14:textId="77777777" w:rsidR="00A64105" w:rsidRDefault="00A64105" w:rsidP="00A64105">
      <w:pPr>
        <w:pStyle w:val="NoSpacing"/>
        <w:rPr>
          <w:u w:val="single"/>
        </w:rPr>
      </w:pPr>
      <w:r>
        <w:rPr>
          <w:u w:val="single"/>
        </w:rPr>
        <w:t>January</w:t>
      </w:r>
    </w:p>
    <w:p w14:paraId="02CFB36B" w14:textId="03FC611D" w:rsidR="00A64105" w:rsidRDefault="00A64105" w:rsidP="00A64105">
      <w:pPr>
        <w:pStyle w:val="NoSpacing"/>
      </w:pPr>
      <w:r w:rsidRPr="00A647BB">
        <w:t>Thursda</w:t>
      </w:r>
      <w:r>
        <w:t>y 4</w:t>
      </w:r>
      <w:r w:rsidRPr="002A7D43">
        <w:rPr>
          <w:vertAlign w:val="superscript"/>
        </w:rPr>
        <w:t>th</w:t>
      </w:r>
      <w:r>
        <w:t xml:space="preserve">    </w:t>
      </w:r>
      <w:r>
        <w:tab/>
      </w:r>
      <w:r>
        <w:tab/>
        <w:t>School Opens</w:t>
      </w:r>
    </w:p>
    <w:p w14:paraId="04264BDD" w14:textId="62AF27A6" w:rsidR="00D27960" w:rsidRDefault="00D27960" w:rsidP="00A64105">
      <w:pPr>
        <w:pStyle w:val="NoSpacing"/>
      </w:pPr>
      <w:r>
        <w:t>Friday 5</w:t>
      </w:r>
      <w:r w:rsidRPr="00D27960">
        <w:rPr>
          <w:vertAlign w:val="superscript"/>
        </w:rPr>
        <w:t>th</w:t>
      </w:r>
      <w:r>
        <w:t xml:space="preserve"> </w:t>
      </w:r>
      <w:r>
        <w:tab/>
      </w:r>
      <w:r>
        <w:tab/>
        <w:t xml:space="preserve">Year 3 Steel Band </w:t>
      </w:r>
    </w:p>
    <w:p w14:paraId="74910762" w14:textId="73083720" w:rsidR="001B6A29" w:rsidRDefault="001B6A29" w:rsidP="00A64105">
      <w:pPr>
        <w:pStyle w:val="NoSpacing"/>
      </w:pPr>
      <w:r>
        <w:t>Monday 29</w:t>
      </w:r>
      <w:r w:rsidRPr="001B6A29">
        <w:rPr>
          <w:vertAlign w:val="superscript"/>
        </w:rPr>
        <w:t>th</w:t>
      </w:r>
      <w:r>
        <w:t xml:space="preserve"> </w:t>
      </w:r>
      <w:r>
        <w:tab/>
      </w:r>
      <w:r>
        <w:tab/>
        <w:t xml:space="preserve">Whole School </w:t>
      </w:r>
      <w:proofErr w:type="gramStart"/>
      <w:r>
        <w:t>Pantomime  -</w:t>
      </w:r>
      <w:proofErr w:type="gramEnd"/>
      <w:r>
        <w:t xml:space="preserve"> Jack and the Beanstalk</w:t>
      </w:r>
    </w:p>
    <w:p w14:paraId="52F79022" w14:textId="77777777" w:rsidR="00A64105" w:rsidRPr="005F26B3" w:rsidRDefault="00A64105" w:rsidP="00A64105">
      <w:pPr>
        <w:pStyle w:val="NoSpacing"/>
      </w:pPr>
    </w:p>
    <w:p w14:paraId="7E614B2E" w14:textId="77777777" w:rsidR="00A64105" w:rsidRPr="005F26B3" w:rsidRDefault="00A64105" w:rsidP="00A64105">
      <w:pPr>
        <w:pStyle w:val="NoSpacing"/>
        <w:rPr>
          <w:u w:val="single"/>
        </w:rPr>
      </w:pPr>
      <w:r w:rsidRPr="00887D16">
        <w:rPr>
          <w:u w:val="single"/>
        </w:rPr>
        <w:t>Feb</w:t>
      </w:r>
      <w:r>
        <w:rPr>
          <w:u w:val="single"/>
        </w:rPr>
        <w:t>ruary</w:t>
      </w:r>
    </w:p>
    <w:p w14:paraId="758E13F3" w14:textId="2E343D5E" w:rsidR="00A64105" w:rsidRDefault="004372F9" w:rsidP="00A64105">
      <w:pPr>
        <w:pStyle w:val="NoSpacing"/>
      </w:pPr>
      <w:r w:rsidRPr="004372F9">
        <w:rPr>
          <w:highlight w:val="yellow"/>
        </w:rPr>
        <w:t>Thursday 1</w:t>
      </w:r>
      <w:proofErr w:type="gramStart"/>
      <w:r w:rsidRPr="004372F9">
        <w:rPr>
          <w:highlight w:val="yellow"/>
          <w:vertAlign w:val="superscript"/>
        </w:rPr>
        <w:t>st</w:t>
      </w:r>
      <w:r w:rsidRPr="004372F9">
        <w:rPr>
          <w:highlight w:val="yellow"/>
        </w:rPr>
        <w:t xml:space="preserve"> </w:t>
      </w:r>
      <w:r w:rsidR="00A64105" w:rsidRPr="004372F9">
        <w:rPr>
          <w:highlight w:val="yellow"/>
          <w:vertAlign w:val="superscript"/>
        </w:rPr>
        <w:t xml:space="preserve"> </w:t>
      </w:r>
      <w:r w:rsidR="00A64105" w:rsidRPr="004372F9">
        <w:rPr>
          <w:highlight w:val="yellow"/>
        </w:rPr>
        <w:tab/>
      </w:r>
      <w:proofErr w:type="gramEnd"/>
      <w:r w:rsidR="00A64105" w:rsidRPr="004372F9">
        <w:rPr>
          <w:highlight w:val="yellow"/>
        </w:rPr>
        <w:tab/>
        <w:t>Young Voices</w:t>
      </w:r>
    </w:p>
    <w:p w14:paraId="66A05560" w14:textId="77777777" w:rsidR="00A64105" w:rsidRDefault="00A64105" w:rsidP="00A64105">
      <w:pPr>
        <w:pStyle w:val="NoSpacing"/>
      </w:pPr>
      <w:r>
        <w:t>Wednesday 7</w:t>
      </w:r>
      <w:r w:rsidRPr="00BF5503">
        <w:rPr>
          <w:vertAlign w:val="superscript"/>
        </w:rPr>
        <w:t>th</w:t>
      </w:r>
      <w:r>
        <w:t xml:space="preserve"> </w:t>
      </w:r>
      <w:r>
        <w:tab/>
        <w:t xml:space="preserve"> </w:t>
      </w:r>
      <w:r>
        <w:tab/>
        <w:t>Parent’s Evening 4.30pm – 7.00pm</w:t>
      </w:r>
    </w:p>
    <w:p w14:paraId="2FF826B5" w14:textId="77777777" w:rsidR="00A64105" w:rsidRDefault="00A64105" w:rsidP="00A64105">
      <w:pPr>
        <w:pStyle w:val="NoSpacing"/>
      </w:pPr>
      <w:r>
        <w:t>Thursday 8</w:t>
      </w:r>
      <w:r w:rsidRPr="00600AF0">
        <w:rPr>
          <w:vertAlign w:val="superscript"/>
        </w:rPr>
        <w:t>th</w:t>
      </w:r>
      <w:r>
        <w:t xml:space="preserve"> </w:t>
      </w:r>
      <w:r>
        <w:tab/>
      </w:r>
      <w:r>
        <w:tab/>
        <w:t>Parent’s Evening 4.30pm – 7.00pm</w:t>
      </w:r>
    </w:p>
    <w:p w14:paraId="5DF1B7A2" w14:textId="77777777" w:rsidR="00A64105" w:rsidRDefault="00A64105" w:rsidP="00A64105">
      <w:pPr>
        <w:pStyle w:val="NoSpacing"/>
      </w:pPr>
      <w:r>
        <w:tab/>
      </w:r>
      <w:r>
        <w:tab/>
      </w:r>
      <w:r>
        <w:tab/>
        <w:t>Break up for half term</w:t>
      </w:r>
    </w:p>
    <w:p w14:paraId="1D1E9F71" w14:textId="77777777" w:rsidR="00A64105" w:rsidRDefault="00A64105" w:rsidP="00A64105">
      <w:pPr>
        <w:pStyle w:val="NoSpacing"/>
      </w:pPr>
      <w:r>
        <w:t>Friday 9</w:t>
      </w:r>
      <w:proofErr w:type="gramStart"/>
      <w:r w:rsidRPr="00600AF0">
        <w:rPr>
          <w:vertAlign w:val="superscript"/>
        </w:rPr>
        <w:t>t</w:t>
      </w:r>
      <w:r>
        <w:rPr>
          <w:vertAlign w:val="superscript"/>
        </w:rPr>
        <w:t xml:space="preserve">h </w:t>
      </w:r>
      <w:r>
        <w:t xml:space="preserve"> </w:t>
      </w:r>
      <w:r>
        <w:tab/>
      </w:r>
      <w:proofErr w:type="gramEnd"/>
      <w:r>
        <w:tab/>
        <w:t>INSET DAY</w:t>
      </w:r>
    </w:p>
    <w:p w14:paraId="3AD76082" w14:textId="77777777" w:rsidR="00A64105" w:rsidRDefault="00A64105" w:rsidP="00A64105">
      <w:pPr>
        <w:pStyle w:val="NoSpacing"/>
      </w:pPr>
      <w:r>
        <w:t>Monday 19</w:t>
      </w:r>
      <w:proofErr w:type="gramStart"/>
      <w:r w:rsidRPr="005E11C9">
        <w:rPr>
          <w:vertAlign w:val="superscript"/>
        </w:rPr>
        <w:t>th</w:t>
      </w:r>
      <w:r>
        <w:t xml:space="preserve">  </w:t>
      </w:r>
      <w:r>
        <w:tab/>
      </w:r>
      <w:proofErr w:type="gramEnd"/>
      <w:r>
        <w:tab/>
        <w:t>School Opens</w:t>
      </w:r>
    </w:p>
    <w:p w14:paraId="739E2660" w14:textId="3AB4FECF" w:rsidR="00A64105" w:rsidRDefault="00A64105" w:rsidP="00A64105">
      <w:pPr>
        <w:pStyle w:val="NoSpacing"/>
      </w:pPr>
      <w:r>
        <w:t>Thursday 22</w:t>
      </w:r>
      <w:proofErr w:type="gramStart"/>
      <w:r w:rsidRPr="00A647BB">
        <w:rPr>
          <w:vertAlign w:val="superscript"/>
        </w:rPr>
        <w:t>nd</w:t>
      </w:r>
      <w:r>
        <w:t xml:space="preserve">  </w:t>
      </w:r>
      <w:r>
        <w:tab/>
      </w:r>
      <w:proofErr w:type="gramEnd"/>
      <w:r>
        <w:tab/>
        <w:t>Y6 Open Afternoon</w:t>
      </w:r>
    </w:p>
    <w:p w14:paraId="15333833" w14:textId="77777777" w:rsidR="00A64105" w:rsidRDefault="00A64105" w:rsidP="00A64105">
      <w:pPr>
        <w:pStyle w:val="NoSpacing"/>
      </w:pPr>
      <w:r>
        <w:t>Friday 23</w:t>
      </w:r>
      <w:proofErr w:type="gramStart"/>
      <w:r w:rsidRPr="00A647BB">
        <w:rPr>
          <w:vertAlign w:val="superscript"/>
        </w:rPr>
        <w:t>rd</w:t>
      </w:r>
      <w:r>
        <w:t xml:space="preserve">  </w:t>
      </w:r>
      <w:r>
        <w:tab/>
      </w:r>
      <w:proofErr w:type="gramEnd"/>
      <w:r>
        <w:tab/>
        <w:t xml:space="preserve">Reception / Year 1 Drumming Workshop </w:t>
      </w:r>
    </w:p>
    <w:p w14:paraId="68FFB1CD" w14:textId="4CA027A9" w:rsidR="00A64105" w:rsidRDefault="00A64105" w:rsidP="00A64105">
      <w:pPr>
        <w:pStyle w:val="NoSpacing"/>
      </w:pPr>
      <w:r>
        <w:t>Monday 26</w:t>
      </w:r>
      <w:r w:rsidRPr="00BF5503">
        <w:rPr>
          <w:vertAlign w:val="superscript"/>
        </w:rPr>
        <w:t>th</w:t>
      </w:r>
      <w:r>
        <w:t xml:space="preserve"> </w:t>
      </w:r>
      <w:r>
        <w:tab/>
      </w:r>
      <w:r>
        <w:tab/>
        <w:t xml:space="preserve">Y3 Open Afternoon </w:t>
      </w:r>
    </w:p>
    <w:p w14:paraId="3454E4EF" w14:textId="371E5DC7" w:rsidR="00A64105" w:rsidRDefault="00A64105" w:rsidP="00A64105">
      <w:pPr>
        <w:pStyle w:val="NoSpacing"/>
      </w:pPr>
      <w:r>
        <w:t>Tuesday 27</w:t>
      </w:r>
      <w:r w:rsidRPr="00BF5503">
        <w:rPr>
          <w:vertAlign w:val="superscript"/>
        </w:rPr>
        <w:t>th</w:t>
      </w:r>
      <w:r>
        <w:t xml:space="preserve"> </w:t>
      </w:r>
      <w:r>
        <w:tab/>
      </w:r>
      <w:r>
        <w:tab/>
        <w:t xml:space="preserve">Y4 Open Afternoon </w:t>
      </w:r>
    </w:p>
    <w:p w14:paraId="37DF6809" w14:textId="23007DE7" w:rsidR="00A64105" w:rsidRDefault="00A64105" w:rsidP="00A64105">
      <w:pPr>
        <w:pStyle w:val="NoSpacing"/>
      </w:pPr>
      <w:r>
        <w:t>Wednesday 28</w:t>
      </w:r>
      <w:r w:rsidRPr="00A647BB">
        <w:rPr>
          <w:vertAlign w:val="superscript"/>
        </w:rPr>
        <w:t>th</w:t>
      </w:r>
      <w:r>
        <w:t xml:space="preserve"> </w:t>
      </w:r>
      <w:r>
        <w:tab/>
        <w:t xml:space="preserve">Y1 Open Afternoon </w:t>
      </w:r>
    </w:p>
    <w:p w14:paraId="10A6F87D" w14:textId="6FB457F1" w:rsidR="00A64105" w:rsidRDefault="00A64105" w:rsidP="00A64105">
      <w:pPr>
        <w:pStyle w:val="NoSpacing"/>
      </w:pPr>
      <w:r w:rsidRPr="001B333B">
        <w:t>Thursday 29</w:t>
      </w:r>
      <w:r w:rsidRPr="001B333B">
        <w:rPr>
          <w:vertAlign w:val="superscript"/>
        </w:rPr>
        <w:t>th</w:t>
      </w:r>
      <w:r w:rsidRPr="001B333B">
        <w:t xml:space="preserve"> </w:t>
      </w:r>
      <w:r>
        <w:tab/>
      </w:r>
      <w:r>
        <w:tab/>
        <w:t xml:space="preserve">Y5 Open Afternoon </w:t>
      </w:r>
    </w:p>
    <w:p w14:paraId="749EB00F" w14:textId="2F619C9D" w:rsidR="00327669" w:rsidRDefault="00327669" w:rsidP="00A64105">
      <w:pPr>
        <w:pStyle w:val="NoSpacing"/>
      </w:pPr>
      <w:r>
        <w:t>Tuesday 31</w:t>
      </w:r>
      <w:r w:rsidRPr="00327669">
        <w:rPr>
          <w:vertAlign w:val="superscript"/>
        </w:rPr>
        <w:t>st</w:t>
      </w:r>
      <w:r>
        <w:t xml:space="preserve"> </w:t>
      </w:r>
      <w:r>
        <w:tab/>
      </w:r>
      <w:r>
        <w:tab/>
        <w:t>Book Swap – 3pm</w:t>
      </w:r>
    </w:p>
    <w:p w14:paraId="7097975E" w14:textId="77777777" w:rsidR="00A64105" w:rsidRPr="001B333B" w:rsidRDefault="00A64105" w:rsidP="00A64105">
      <w:pPr>
        <w:pStyle w:val="NoSpacing"/>
      </w:pPr>
    </w:p>
    <w:p w14:paraId="0296E7B0" w14:textId="77777777" w:rsidR="00A64105" w:rsidRDefault="00A64105" w:rsidP="00A64105">
      <w:pPr>
        <w:pStyle w:val="NoSpacing"/>
        <w:rPr>
          <w:u w:val="single"/>
        </w:rPr>
      </w:pPr>
      <w:r>
        <w:rPr>
          <w:u w:val="single"/>
        </w:rPr>
        <w:t xml:space="preserve">March </w:t>
      </w:r>
    </w:p>
    <w:p w14:paraId="72430C33" w14:textId="1C3703C7" w:rsidR="00A64105" w:rsidRDefault="00A64105" w:rsidP="00A64105">
      <w:pPr>
        <w:pStyle w:val="NoSpacing"/>
      </w:pPr>
      <w:r>
        <w:t>Friday 1</w:t>
      </w:r>
      <w:proofErr w:type="gramStart"/>
      <w:r>
        <w:t xml:space="preserve">st  </w:t>
      </w:r>
      <w:r>
        <w:tab/>
      </w:r>
      <w:proofErr w:type="gramEnd"/>
      <w:r>
        <w:tab/>
        <w:t xml:space="preserve">Y2 Open Afternoon </w:t>
      </w:r>
    </w:p>
    <w:p w14:paraId="1137E264" w14:textId="1D37B6B8" w:rsidR="00A64105" w:rsidRDefault="00A64105" w:rsidP="00A64105">
      <w:pPr>
        <w:pStyle w:val="NoSpacing"/>
      </w:pPr>
      <w:r>
        <w:t>Monday 4</w:t>
      </w:r>
      <w:r w:rsidRPr="00E752DF">
        <w:rPr>
          <w:vertAlign w:val="superscript"/>
        </w:rPr>
        <w:t>th</w:t>
      </w:r>
      <w:r>
        <w:t xml:space="preserve"> </w:t>
      </w:r>
      <w:r>
        <w:tab/>
      </w:r>
      <w:r>
        <w:tab/>
        <w:t>EYFS Communication Week Starts</w:t>
      </w:r>
    </w:p>
    <w:p w14:paraId="7D69807D" w14:textId="4C1C16D5" w:rsidR="001B6A29" w:rsidRDefault="001B6A29" w:rsidP="00A64105">
      <w:pPr>
        <w:pStyle w:val="NoSpacing"/>
      </w:pPr>
      <w:r>
        <w:tab/>
      </w:r>
      <w:r>
        <w:tab/>
      </w:r>
      <w:r>
        <w:tab/>
        <w:t>Year 2 History Day – Toys</w:t>
      </w:r>
    </w:p>
    <w:p w14:paraId="0E98AA9B" w14:textId="553F37DC" w:rsidR="001B6A29" w:rsidRDefault="001B6A29" w:rsidP="00A64105">
      <w:pPr>
        <w:pStyle w:val="NoSpacing"/>
      </w:pPr>
      <w:r>
        <w:t>Tuesday 5</w:t>
      </w:r>
      <w:r w:rsidRPr="001B6A29">
        <w:rPr>
          <w:vertAlign w:val="superscript"/>
        </w:rPr>
        <w:t>th</w:t>
      </w:r>
      <w:r>
        <w:t xml:space="preserve"> </w:t>
      </w:r>
      <w:r>
        <w:tab/>
      </w:r>
      <w:r>
        <w:tab/>
        <w:t>Year 1 History day - Toys</w:t>
      </w:r>
    </w:p>
    <w:p w14:paraId="27F4C310" w14:textId="1F07C09D" w:rsidR="00A64105" w:rsidRDefault="00A64105" w:rsidP="00A64105">
      <w:pPr>
        <w:pStyle w:val="NoSpacing"/>
      </w:pPr>
      <w:r>
        <w:t>Thursday 7</w:t>
      </w:r>
      <w:r w:rsidRPr="00E966E1">
        <w:rPr>
          <w:vertAlign w:val="superscript"/>
        </w:rPr>
        <w:t>th</w:t>
      </w:r>
      <w:r>
        <w:t xml:space="preserve"> </w:t>
      </w:r>
      <w:r>
        <w:tab/>
      </w:r>
      <w:r>
        <w:tab/>
        <w:t>World Book Day</w:t>
      </w:r>
    </w:p>
    <w:p w14:paraId="07750155" w14:textId="44AA4F36" w:rsidR="001B6A29" w:rsidRDefault="001B6A29" w:rsidP="00A64105">
      <w:pPr>
        <w:pStyle w:val="NoSpacing"/>
      </w:pPr>
      <w:r>
        <w:t>Monday 11</w:t>
      </w:r>
      <w:r w:rsidRPr="001B6A29">
        <w:rPr>
          <w:vertAlign w:val="superscript"/>
        </w:rPr>
        <w:t>th</w:t>
      </w:r>
      <w:r>
        <w:t xml:space="preserve"> </w:t>
      </w:r>
      <w:r>
        <w:tab/>
      </w:r>
      <w:r>
        <w:tab/>
        <w:t>Class Photos</w:t>
      </w:r>
    </w:p>
    <w:p w14:paraId="73EC0125" w14:textId="77777777" w:rsidR="00A64105" w:rsidRDefault="00A64105" w:rsidP="00A64105">
      <w:pPr>
        <w:pStyle w:val="NoSpacing"/>
      </w:pPr>
      <w:r>
        <w:t>Wednesday 27</w:t>
      </w:r>
      <w:proofErr w:type="gramStart"/>
      <w:r w:rsidRPr="001B333B">
        <w:rPr>
          <w:vertAlign w:val="superscript"/>
        </w:rPr>
        <w:t>th</w:t>
      </w:r>
      <w:r>
        <w:t xml:space="preserve">  </w:t>
      </w:r>
      <w:r>
        <w:tab/>
      </w:r>
      <w:proofErr w:type="gramEnd"/>
      <w:r>
        <w:t>Y4 Performance pm</w:t>
      </w:r>
    </w:p>
    <w:p w14:paraId="3FF4DB75" w14:textId="77777777" w:rsidR="00A64105" w:rsidRDefault="00A64105" w:rsidP="00A64105">
      <w:pPr>
        <w:pStyle w:val="NoSpacing"/>
      </w:pPr>
      <w:r>
        <w:t>Thursday 28</w:t>
      </w:r>
      <w:r w:rsidRPr="001B333B">
        <w:rPr>
          <w:vertAlign w:val="superscript"/>
        </w:rPr>
        <w:t>th</w:t>
      </w:r>
      <w:r>
        <w:t xml:space="preserve"> </w:t>
      </w:r>
      <w:r>
        <w:tab/>
      </w:r>
      <w:r>
        <w:tab/>
        <w:t>Term Ends</w:t>
      </w:r>
    </w:p>
    <w:p w14:paraId="2F93EA73" w14:textId="77777777" w:rsidR="00A64105" w:rsidRDefault="00A64105" w:rsidP="00A64105">
      <w:pPr>
        <w:pStyle w:val="NoSpacing"/>
      </w:pPr>
    </w:p>
    <w:p w14:paraId="58961A8A" w14:textId="77777777" w:rsidR="00A64105" w:rsidRDefault="00A64105" w:rsidP="00A64105">
      <w:pPr>
        <w:pStyle w:val="NoSpacing"/>
        <w:rPr>
          <w:u w:val="single"/>
        </w:rPr>
      </w:pPr>
      <w:r>
        <w:rPr>
          <w:u w:val="single"/>
        </w:rPr>
        <w:t xml:space="preserve">April </w:t>
      </w:r>
    </w:p>
    <w:p w14:paraId="1184F508" w14:textId="77777777" w:rsidR="00A64105" w:rsidRDefault="00A64105" w:rsidP="00A64105">
      <w:pPr>
        <w:pStyle w:val="NoSpacing"/>
      </w:pPr>
      <w:r>
        <w:t>Monday 15</w:t>
      </w:r>
      <w:r w:rsidRPr="00451E6C">
        <w:rPr>
          <w:vertAlign w:val="superscript"/>
        </w:rPr>
        <w:t>th</w:t>
      </w:r>
      <w:r>
        <w:rPr>
          <w:vertAlign w:val="superscript"/>
        </w:rPr>
        <w:tab/>
      </w:r>
      <w:r>
        <w:t xml:space="preserve">   </w:t>
      </w:r>
      <w:r>
        <w:tab/>
        <w:t>School Opens</w:t>
      </w:r>
    </w:p>
    <w:p w14:paraId="33695998" w14:textId="77777777" w:rsidR="00A64105" w:rsidRDefault="00A64105" w:rsidP="00A64105">
      <w:pPr>
        <w:pStyle w:val="NoSpacing"/>
        <w:rPr>
          <w:u w:val="single"/>
        </w:rPr>
      </w:pPr>
    </w:p>
    <w:p w14:paraId="6B9EF814" w14:textId="77777777" w:rsidR="00A64105" w:rsidRDefault="00A64105" w:rsidP="00A64105">
      <w:pPr>
        <w:pStyle w:val="NoSpacing"/>
        <w:rPr>
          <w:u w:val="single"/>
        </w:rPr>
      </w:pPr>
      <w:r>
        <w:rPr>
          <w:u w:val="single"/>
        </w:rPr>
        <w:t>May</w:t>
      </w:r>
    </w:p>
    <w:p w14:paraId="4CA00BA1" w14:textId="77777777" w:rsidR="00A64105" w:rsidRDefault="00A64105" w:rsidP="00A64105">
      <w:pPr>
        <w:pStyle w:val="NoSpacing"/>
      </w:pPr>
      <w:r>
        <w:t>Thursday 2</w:t>
      </w:r>
      <w:r w:rsidRPr="00E966E1">
        <w:rPr>
          <w:vertAlign w:val="superscript"/>
        </w:rPr>
        <w:t>nd</w:t>
      </w:r>
      <w:r>
        <w:t xml:space="preserve">    </w:t>
      </w:r>
      <w:r>
        <w:tab/>
      </w:r>
      <w:r>
        <w:tab/>
        <w:t>Polling Day – School closed to pupils – Y6 in am</w:t>
      </w:r>
      <w:r>
        <w:tab/>
      </w:r>
      <w:r>
        <w:tab/>
      </w:r>
      <w:r>
        <w:tab/>
      </w:r>
    </w:p>
    <w:p w14:paraId="32EAFCC6" w14:textId="77777777" w:rsidR="00A64105" w:rsidRDefault="00A64105" w:rsidP="00A64105">
      <w:pPr>
        <w:pStyle w:val="NoSpacing"/>
      </w:pPr>
      <w:r>
        <w:t>Monday 6</w:t>
      </w:r>
      <w:r w:rsidRPr="00A028D5">
        <w:rPr>
          <w:vertAlign w:val="superscript"/>
        </w:rPr>
        <w:t>th</w:t>
      </w:r>
      <w:r>
        <w:t xml:space="preserve"> </w:t>
      </w:r>
      <w:r>
        <w:tab/>
      </w:r>
      <w:r>
        <w:tab/>
        <w:t>Bank Holiday</w:t>
      </w:r>
    </w:p>
    <w:p w14:paraId="7BF0173C" w14:textId="77777777" w:rsidR="00A64105" w:rsidRDefault="00A64105" w:rsidP="00A64105">
      <w:pPr>
        <w:pStyle w:val="NoSpacing"/>
      </w:pPr>
      <w:r>
        <w:t>Monday 13</w:t>
      </w:r>
      <w:r w:rsidRPr="00E966E1">
        <w:rPr>
          <w:vertAlign w:val="superscript"/>
        </w:rPr>
        <w:t>th</w:t>
      </w:r>
      <w:r>
        <w:t xml:space="preserve"> </w:t>
      </w:r>
      <w:r>
        <w:tab/>
      </w:r>
      <w:r>
        <w:tab/>
        <w:t xml:space="preserve">KS2 SATs Week </w:t>
      </w:r>
    </w:p>
    <w:p w14:paraId="44B85ACC" w14:textId="77777777" w:rsidR="00A64105" w:rsidRDefault="00A64105" w:rsidP="00A64105">
      <w:pPr>
        <w:pStyle w:val="NoSpacing"/>
      </w:pPr>
      <w:r>
        <w:t>20</w:t>
      </w:r>
      <w:r w:rsidRPr="00AE19A5">
        <w:rPr>
          <w:vertAlign w:val="superscript"/>
        </w:rPr>
        <w:t>th</w:t>
      </w:r>
      <w:r>
        <w:t xml:space="preserve"> May</w:t>
      </w:r>
      <w:r>
        <w:tab/>
      </w:r>
      <w:r>
        <w:tab/>
        <w:t>Y5/6 Residential back Wed 22</w:t>
      </w:r>
      <w:r w:rsidRPr="00AE19A5">
        <w:rPr>
          <w:vertAlign w:val="superscript"/>
        </w:rPr>
        <w:t>nd</w:t>
      </w:r>
      <w:r>
        <w:t xml:space="preserve"> </w:t>
      </w:r>
    </w:p>
    <w:p w14:paraId="6F8023A4" w14:textId="77777777" w:rsidR="00A64105" w:rsidRDefault="00A64105" w:rsidP="00A64105">
      <w:pPr>
        <w:pStyle w:val="NoSpacing"/>
      </w:pPr>
      <w:r>
        <w:t>Friday 24</w:t>
      </w:r>
      <w:r w:rsidRPr="00912E07">
        <w:rPr>
          <w:vertAlign w:val="superscript"/>
        </w:rPr>
        <w:t>th</w:t>
      </w:r>
      <w:r>
        <w:t xml:space="preserve"> </w:t>
      </w:r>
      <w:r>
        <w:tab/>
      </w:r>
      <w:r>
        <w:tab/>
        <w:t>Break up for half term</w:t>
      </w:r>
    </w:p>
    <w:p w14:paraId="21E43B1F" w14:textId="77777777" w:rsidR="00A64105" w:rsidRDefault="00A64105" w:rsidP="00A64105">
      <w:pPr>
        <w:pStyle w:val="NoSpacing"/>
      </w:pPr>
    </w:p>
    <w:p w14:paraId="4BBCE782" w14:textId="77777777" w:rsidR="00A64105" w:rsidRDefault="00A64105" w:rsidP="00A64105">
      <w:pPr>
        <w:pStyle w:val="NoSpacing"/>
        <w:rPr>
          <w:u w:val="single"/>
        </w:rPr>
      </w:pPr>
      <w:r>
        <w:rPr>
          <w:u w:val="single"/>
        </w:rPr>
        <w:t xml:space="preserve">June </w:t>
      </w:r>
    </w:p>
    <w:p w14:paraId="290A3880" w14:textId="0598BCFE" w:rsidR="00A64105" w:rsidRDefault="00A64105" w:rsidP="00A64105">
      <w:pPr>
        <w:pStyle w:val="NoSpacing"/>
      </w:pPr>
      <w:r>
        <w:t>Monday 3</w:t>
      </w:r>
      <w:r w:rsidRPr="00E966E1">
        <w:rPr>
          <w:vertAlign w:val="superscript"/>
        </w:rPr>
        <w:t>rd</w:t>
      </w:r>
      <w:r>
        <w:t xml:space="preserve">     </w:t>
      </w:r>
      <w:r>
        <w:tab/>
      </w:r>
      <w:r>
        <w:tab/>
        <w:t xml:space="preserve">INSET DAY </w:t>
      </w:r>
    </w:p>
    <w:p w14:paraId="08264AEA" w14:textId="77777777" w:rsidR="00A64105" w:rsidRDefault="00A64105" w:rsidP="00A64105">
      <w:pPr>
        <w:pStyle w:val="NoSpacing"/>
      </w:pPr>
      <w:r>
        <w:t>Tuesday 4</w:t>
      </w:r>
      <w:r w:rsidRPr="00912E07">
        <w:rPr>
          <w:vertAlign w:val="superscript"/>
        </w:rPr>
        <w:t>th</w:t>
      </w:r>
      <w:r>
        <w:t xml:space="preserve"> </w:t>
      </w:r>
      <w:r>
        <w:tab/>
      </w:r>
      <w:r>
        <w:tab/>
        <w:t>School opens</w:t>
      </w:r>
    </w:p>
    <w:p w14:paraId="72551F73" w14:textId="77777777" w:rsidR="00A64105" w:rsidRDefault="00A64105" w:rsidP="00A64105">
      <w:pPr>
        <w:pStyle w:val="NoSpacing"/>
      </w:pPr>
      <w:r>
        <w:t>Monday 24</w:t>
      </w:r>
      <w:r w:rsidRPr="00CB5015">
        <w:rPr>
          <w:vertAlign w:val="superscript"/>
        </w:rPr>
        <w:t>th</w:t>
      </w:r>
      <w:r>
        <w:t xml:space="preserve"> </w:t>
      </w:r>
      <w:r>
        <w:tab/>
      </w:r>
      <w:r>
        <w:tab/>
        <w:t>Music Week</w:t>
      </w:r>
    </w:p>
    <w:p w14:paraId="2F1B5B58" w14:textId="1D18E899" w:rsidR="00A64105" w:rsidRPr="00B73272" w:rsidRDefault="00A64105" w:rsidP="00A64105">
      <w:pPr>
        <w:pStyle w:val="NoSpacing"/>
      </w:pPr>
      <w:r>
        <w:tab/>
      </w:r>
      <w:r>
        <w:tab/>
      </w:r>
      <w:r>
        <w:tab/>
        <w:t xml:space="preserve"> </w:t>
      </w:r>
    </w:p>
    <w:p w14:paraId="478C0A0C" w14:textId="77777777" w:rsidR="00A64105" w:rsidRPr="00DB7BE8" w:rsidRDefault="00A64105" w:rsidP="00A64105">
      <w:pPr>
        <w:pStyle w:val="NoSpacing"/>
      </w:pPr>
      <w:r>
        <w:rPr>
          <w:u w:val="single"/>
        </w:rPr>
        <w:t>July</w:t>
      </w:r>
    </w:p>
    <w:p w14:paraId="626A4859" w14:textId="77777777" w:rsidR="00A64105" w:rsidRDefault="00A64105" w:rsidP="00A64105">
      <w:pPr>
        <w:pStyle w:val="NoSpacing"/>
      </w:pPr>
      <w:r>
        <w:tab/>
      </w:r>
      <w:r>
        <w:tab/>
      </w:r>
    </w:p>
    <w:p w14:paraId="4C2EB7B3" w14:textId="77777777" w:rsidR="00A64105" w:rsidRDefault="00A64105" w:rsidP="00A64105">
      <w:pPr>
        <w:pStyle w:val="NoSpacing"/>
      </w:pPr>
      <w:r>
        <w:t>Tuesday 2</w:t>
      </w:r>
      <w:proofErr w:type="gramStart"/>
      <w:r w:rsidRPr="00E966E1">
        <w:rPr>
          <w:vertAlign w:val="superscript"/>
        </w:rPr>
        <w:t>nd</w:t>
      </w:r>
      <w:r>
        <w:t xml:space="preserve">  </w:t>
      </w:r>
      <w:r>
        <w:tab/>
      </w:r>
      <w:proofErr w:type="gramEnd"/>
      <w:r>
        <w:tab/>
        <w:t>Transition Day – Year 6 out at secondary schools</w:t>
      </w:r>
    </w:p>
    <w:p w14:paraId="374A1D01" w14:textId="77777777" w:rsidR="00A64105" w:rsidRDefault="00A64105" w:rsidP="00A64105">
      <w:pPr>
        <w:pStyle w:val="NoSpacing"/>
      </w:pPr>
      <w:r>
        <w:t>Friday 5</w:t>
      </w:r>
      <w:proofErr w:type="gramStart"/>
      <w:r w:rsidRPr="00912E07">
        <w:rPr>
          <w:vertAlign w:val="superscript"/>
        </w:rPr>
        <w:t>th</w:t>
      </w:r>
      <w:r>
        <w:t xml:space="preserve">  </w:t>
      </w:r>
      <w:r>
        <w:tab/>
      </w:r>
      <w:proofErr w:type="gramEnd"/>
      <w:r>
        <w:tab/>
        <w:t>Reports go out to parents</w:t>
      </w:r>
    </w:p>
    <w:p w14:paraId="31477413" w14:textId="4F970BA1" w:rsidR="00A64105" w:rsidRDefault="00A64105" w:rsidP="00A64105">
      <w:pPr>
        <w:pStyle w:val="NoSpacing"/>
      </w:pPr>
      <w:r>
        <w:t>Monday 8</w:t>
      </w:r>
      <w:r w:rsidRPr="00912E07">
        <w:rPr>
          <w:vertAlign w:val="superscript"/>
        </w:rPr>
        <w:t>th</w:t>
      </w:r>
      <w:r>
        <w:t xml:space="preserve"> </w:t>
      </w:r>
      <w:r>
        <w:tab/>
      </w:r>
      <w:r>
        <w:tab/>
        <w:t xml:space="preserve">Sports Week </w:t>
      </w:r>
    </w:p>
    <w:p w14:paraId="1D3CC609" w14:textId="77777777" w:rsidR="00A64105" w:rsidRDefault="00A64105" w:rsidP="00A64105">
      <w:pPr>
        <w:pStyle w:val="NoSpacing"/>
      </w:pPr>
      <w:r>
        <w:t>Wednesday 10</w:t>
      </w:r>
      <w:r w:rsidRPr="00912E07">
        <w:rPr>
          <w:vertAlign w:val="superscript"/>
        </w:rPr>
        <w:t>th</w:t>
      </w:r>
      <w:r>
        <w:t xml:space="preserve"> </w:t>
      </w:r>
      <w:r>
        <w:tab/>
        <w:t>Nursery Sports Day</w:t>
      </w:r>
    </w:p>
    <w:p w14:paraId="3F860589" w14:textId="77777777" w:rsidR="00A64105" w:rsidRDefault="00A64105" w:rsidP="00A64105">
      <w:pPr>
        <w:pStyle w:val="NoSpacing"/>
      </w:pPr>
      <w:r>
        <w:t>Friday 12</w:t>
      </w:r>
      <w:proofErr w:type="gramStart"/>
      <w:r w:rsidRPr="00912E07">
        <w:rPr>
          <w:vertAlign w:val="superscript"/>
        </w:rPr>
        <w:t>th</w:t>
      </w:r>
      <w:r>
        <w:t xml:space="preserve">  </w:t>
      </w:r>
      <w:r>
        <w:tab/>
      </w:r>
      <w:proofErr w:type="gramEnd"/>
      <w:r>
        <w:tab/>
        <w:t>Sports Day</w:t>
      </w:r>
    </w:p>
    <w:p w14:paraId="138F3070" w14:textId="77777777" w:rsidR="00A64105" w:rsidRDefault="00A64105" w:rsidP="00A64105">
      <w:pPr>
        <w:pStyle w:val="NoSpacing"/>
      </w:pPr>
      <w:r>
        <w:t>Thursday 18</w:t>
      </w:r>
      <w:r w:rsidRPr="00CB5015">
        <w:rPr>
          <w:vertAlign w:val="superscript"/>
        </w:rPr>
        <w:t>th</w:t>
      </w:r>
      <w:r>
        <w:t xml:space="preserve">    </w:t>
      </w:r>
      <w:r>
        <w:tab/>
      </w:r>
      <w:r>
        <w:tab/>
        <w:t>Year 6 Performance pm</w:t>
      </w:r>
    </w:p>
    <w:p w14:paraId="77420017" w14:textId="77777777" w:rsidR="00A64105" w:rsidRDefault="00A64105" w:rsidP="00A64105">
      <w:pPr>
        <w:pStyle w:val="NoSpacing"/>
      </w:pPr>
      <w:r>
        <w:t>Monday 22</w:t>
      </w:r>
      <w:r w:rsidRPr="004E3C82">
        <w:rPr>
          <w:vertAlign w:val="superscript"/>
        </w:rPr>
        <w:t>nd</w:t>
      </w:r>
      <w:r>
        <w:t xml:space="preserve"> </w:t>
      </w:r>
      <w:r>
        <w:tab/>
        <w:t xml:space="preserve"> </w:t>
      </w:r>
      <w:r>
        <w:tab/>
        <w:t xml:space="preserve">Year 6 Bowling </w:t>
      </w:r>
    </w:p>
    <w:p w14:paraId="3A0A7688" w14:textId="77777777" w:rsidR="00A64105" w:rsidRDefault="00A64105" w:rsidP="00A64105">
      <w:pPr>
        <w:pStyle w:val="NoSpacing"/>
      </w:pPr>
      <w:r>
        <w:tab/>
      </w:r>
      <w:r>
        <w:tab/>
      </w:r>
      <w:r>
        <w:tab/>
        <w:t>Nursery Closes</w:t>
      </w:r>
    </w:p>
    <w:p w14:paraId="3E7202C4" w14:textId="77777777" w:rsidR="00A64105" w:rsidRDefault="00A64105" w:rsidP="00A64105">
      <w:pPr>
        <w:pStyle w:val="NoSpacing"/>
      </w:pPr>
      <w:r>
        <w:t>Tuesday 23</w:t>
      </w:r>
      <w:r w:rsidRPr="004E3C82">
        <w:rPr>
          <w:vertAlign w:val="superscript"/>
        </w:rPr>
        <w:t>rd</w:t>
      </w:r>
      <w:r>
        <w:t xml:space="preserve">    </w:t>
      </w:r>
      <w:r>
        <w:tab/>
      </w:r>
      <w:r>
        <w:tab/>
        <w:t>11.30am Leavers Assembly and Picnic</w:t>
      </w:r>
    </w:p>
    <w:p w14:paraId="36E0FE5B" w14:textId="77777777" w:rsidR="00A64105" w:rsidRDefault="00A64105" w:rsidP="00A64105">
      <w:pPr>
        <w:pStyle w:val="NoSpacing"/>
        <w:ind w:left="1440" w:firstLine="720"/>
      </w:pPr>
      <w:r>
        <w:t>School Closes – 1.30pm finish</w:t>
      </w:r>
    </w:p>
    <w:p w14:paraId="73906505" w14:textId="43CDE80F" w:rsidR="00C74F03" w:rsidRDefault="00C74F03"/>
    <w:p w14:paraId="4D4C6DCD" w14:textId="77777777" w:rsidR="00781785" w:rsidRDefault="00781785"/>
    <w:p w14:paraId="10916FCA" w14:textId="74C8E406" w:rsidR="00C976F4" w:rsidRDefault="000D7311" w:rsidP="000D7311">
      <w:pPr>
        <w:ind w:left="2880" w:firstLine="720"/>
      </w:pPr>
      <w:r>
        <w:rPr>
          <w:noProof/>
        </w:rPr>
        <w:drawing>
          <wp:inline distT="0" distB="0" distL="0" distR="0" wp14:anchorId="59E0A09B" wp14:editId="3A78B53E">
            <wp:extent cx="1685259" cy="1154430"/>
            <wp:effectExtent l="0" t="0" r="0" b="7620"/>
            <wp:docPr id="2" name="Picture 2" descr="Royalty-free Harvestf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y-free Harvestfest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6845" cy="1162367"/>
                    </a:xfrm>
                    <a:prstGeom prst="rect">
                      <a:avLst/>
                    </a:prstGeom>
                    <a:noFill/>
                    <a:ln>
                      <a:noFill/>
                    </a:ln>
                  </pic:spPr>
                </pic:pic>
              </a:graphicData>
            </a:graphic>
          </wp:inline>
        </w:drawing>
      </w:r>
    </w:p>
    <w:sectPr w:rsidR="00C97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03"/>
    <w:rsid w:val="000D7311"/>
    <w:rsid w:val="00121E8A"/>
    <w:rsid w:val="001B6A29"/>
    <w:rsid w:val="00260746"/>
    <w:rsid w:val="002D49B6"/>
    <w:rsid w:val="00327669"/>
    <w:rsid w:val="0037385A"/>
    <w:rsid w:val="003E2842"/>
    <w:rsid w:val="003E29D9"/>
    <w:rsid w:val="004372F9"/>
    <w:rsid w:val="004C2253"/>
    <w:rsid w:val="00586988"/>
    <w:rsid w:val="00604C80"/>
    <w:rsid w:val="00636C86"/>
    <w:rsid w:val="00781785"/>
    <w:rsid w:val="007A0F34"/>
    <w:rsid w:val="00820EE4"/>
    <w:rsid w:val="008E5309"/>
    <w:rsid w:val="00900AD1"/>
    <w:rsid w:val="0090409B"/>
    <w:rsid w:val="00960555"/>
    <w:rsid w:val="00A64105"/>
    <w:rsid w:val="00B73272"/>
    <w:rsid w:val="00B86E81"/>
    <w:rsid w:val="00BD6CC2"/>
    <w:rsid w:val="00C2223A"/>
    <w:rsid w:val="00C6441B"/>
    <w:rsid w:val="00C74F03"/>
    <w:rsid w:val="00C976F4"/>
    <w:rsid w:val="00D27960"/>
    <w:rsid w:val="00E341C8"/>
    <w:rsid w:val="00EB5027"/>
    <w:rsid w:val="00F51B83"/>
    <w:rsid w:val="00F8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3E1F"/>
  <w15:chartTrackingRefBased/>
  <w15:docId w15:val="{ECA6612B-F46C-4234-BD27-9C5FBD31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253"/>
    <w:pPr>
      <w:spacing w:after="0" w:line="240" w:lineRule="auto"/>
    </w:pPr>
  </w:style>
  <w:style w:type="character" w:styleId="Hyperlink">
    <w:name w:val="Hyperlink"/>
    <w:basedOn w:val="DefaultParagraphFont"/>
    <w:uiPriority w:val="99"/>
    <w:unhideWhenUsed/>
    <w:rsid w:val="00BD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ngall.com/books-png/download/23130" TargetMode="External"/><Relationship Id="rId11" Type="http://schemas.openxmlformats.org/officeDocument/2006/relationships/image" Target="media/image2.jpeg"/><Relationship Id="rId5" Type="http://schemas.openxmlformats.org/officeDocument/2006/relationships/hyperlink" Target="https://www.pngall.com/books-png/download/23130" TargetMode="External"/><Relationship Id="rId10" Type="http://schemas.openxmlformats.org/officeDocument/2006/relationships/hyperlink" Target="https://creativecommons.org/licenses/by-nc/3.0/" TargetMode="External"/><Relationship Id="rId4" Type="http://schemas.openxmlformats.org/officeDocument/2006/relationships/image" Target="media/image1.png"/><Relationship Id="rId9" Type="http://schemas.openxmlformats.org/officeDocument/2006/relationships/hyperlink" Target="https://www.pngall.com/books-png/download/231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2023-10-06T11:09:00Z</cp:lastPrinted>
  <dcterms:created xsi:type="dcterms:W3CDTF">2023-10-10T12:03:00Z</dcterms:created>
  <dcterms:modified xsi:type="dcterms:W3CDTF">2023-10-10T12:03:00Z</dcterms:modified>
</cp:coreProperties>
</file>