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4E210" w14:textId="49025BDE" w:rsidR="00A762AD" w:rsidRPr="00B32BFB" w:rsidRDefault="00B32BFB" w:rsidP="00B32BFB">
      <w:pPr>
        <w:jc w:val="center"/>
        <w:rPr>
          <w:b/>
          <w:bCs/>
          <w:sz w:val="24"/>
          <w:szCs w:val="24"/>
          <w:u w:val="single"/>
        </w:rPr>
      </w:pPr>
      <w:r w:rsidRPr="00B32BFB">
        <w:rPr>
          <w:b/>
          <w:bCs/>
          <w:sz w:val="24"/>
          <w:szCs w:val="24"/>
          <w:u w:val="single"/>
        </w:rPr>
        <w:t>Letter to King</w:t>
      </w:r>
      <w:r w:rsidR="00145876">
        <w:rPr>
          <w:b/>
          <w:bCs/>
          <w:sz w:val="24"/>
          <w:szCs w:val="24"/>
          <w:u w:val="single"/>
        </w:rPr>
        <w:t>’</w:t>
      </w:r>
      <w:bookmarkStart w:id="0" w:name="_GoBack"/>
      <w:bookmarkEnd w:id="0"/>
      <w:r w:rsidRPr="00B32BFB">
        <w:rPr>
          <w:b/>
          <w:bCs/>
          <w:sz w:val="24"/>
          <w:szCs w:val="24"/>
          <w:u w:val="single"/>
        </w:rPr>
        <w:t xml:space="preserve">s Wood parents from the </w:t>
      </w:r>
      <w:r w:rsidR="00675406" w:rsidRPr="00B32BFB">
        <w:rPr>
          <w:b/>
          <w:bCs/>
          <w:sz w:val="24"/>
          <w:szCs w:val="24"/>
          <w:u w:val="single"/>
        </w:rPr>
        <w:t>school’s</w:t>
      </w:r>
      <w:r w:rsidRPr="00B32BFB">
        <w:rPr>
          <w:b/>
          <w:bCs/>
          <w:sz w:val="24"/>
          <w:szCs w:val="24"/>
          <w:u w:val="single"/>
        </w:rPr>
        <w:t xml:space="preserve"> governors.</w:t>
      </w:r>
    </w:p>
    <w:p w14:paraId="324C9CD0" w14:textId="77777777" w:rsidR="00B32BFB" w:rsidRDefault="00B32BFB"/>
    <w:p w14:paraId="244DDF85" w14:textId="35F3A7FC" w:rsidR="00A762AD" w:rsidRDefault="00A762AD">
      <w:r>
        <w:t xml:space="preserve">Dear Parents and </w:t>
      </w:r>
      <w:r w:rsidR="00524C7B">
        <w:t>C</w:t>
      </w:r>
      <w:r>
        <w:t>arers</w:t>
      </w:r>
      <w:r w:rsidR="007219ED">
        <w:t>,</w:t>
      </w:r>
    </w:p>
    <w:p w14:paraId="2D5EA95D" w14:textId="77777777" w:rsidR="0045219A" w:rsidRDefault="0045219A"/>
    <w:p w14:paraId="0ED472D7" w14:textId="5F8048C2" w:rsidR="00BD6518" w:rsidRDefault="00947645">
      <w:r>
        <w:t xml:space="preserve">With the summer </w:t>
      </w:r>
      <w:r w:rsidR="003510C7">
        <w:t>holiday</w:t>
      </w:r>
      <w:r>
        <w:t xml:space="preserve"> fast approaching, </w:t>
      </w:r>
      <w:r w:rsidR="0060645A">
        <w:t>on behalf of</w:t>
      </w:r>
      <w:r w:rsidR="00166821">
        <w:t xml:space="preserve"> </w:t>
      </w:r>
      <w:r w:rsidR="0060645A">
        <w:t>the governors</w:t>
      </w:r>
      <w:r w:rsidR="00524C7B">
        <w:t>,</w:t>
      </w:r>
      <w:r w:rsidR="0060645A">
        <w:t xml:space="preserve"> thank you for </w:t>
      </w:r>
      <w:r w:rsidR="00284AB6">
        <w:t>the understanding over the recent months of lockdown which has been a challenge for everyone.</w:t>
      </w:r>
    </w:p>
    <w:p w14:paraId="58003390" w14:textId="77777777" w:rsidR="0045219A" w:rsidRDefault="0045219A"/>
    <w:p w14:paraId="69DEA94A" w14:textId="20DCE244" w:rsidR="00284AB6" w:rsidRDefault="00CE2D17">
      <w:r>
        <w:t>Knowing</w:t>
      </w:r>
      <w:r w:rsidR="00284AB6">
        <w:t xml:space="preserve"> the impact on the education of children across the UK</w:t>
      </w:r>
      <w:r w:rsidR="00B35EB9">
        <w:t>, King</w:t>
      </w:r>
      <w:r w:rsidR="00145876">
        <w:t>’</w:t>
      </w:r>
      <w:r w:rsidR="00B35EB9">
        <w:t xml:space="preserve">s Wood Primary School and Nursery is determined to </w:t>
      </w:r>
      <w:r w:rsidR="0068355F">
        <w:t xml:space="preserve">do whatever it can to help </w:t>
      </w:r>
      <w:r w:rsidR="001D6E4D">
        <w:t>the</w:t>
      </w:r>
      <w:r w:rsidR="0068355F">
        <w:t xml:space="preserve"> pupils move forwar</w:t>
      </w:r>
      <w:r w:rsidR="001D6E4D">
        <w:t>d</w:t>
      </w:r>
      <w:r w:rsidR="0068355F">
        <w:t xml:space="preserve"> safely, carefully and </w:t>
      </w:r>
      <w:r w:rsidR="000126C0">
        <w:t>with</w:t>
      </w:r>
      <w:r w:rsidR="00A67FB0">
        <w:t xml:space="preserve"> </w:t>
      </w:r>
      <w:r w:rsidR="00EA5C79">
        <w:t>real</w:t>
      </w:r>
      <w:r w:rsidR="00A67FB0">
        <w:t xml:space="preserve"> focus on</w:t>
      </w:r>
      <w:r w:rsidR="00EA5C79">
        <w:t>ce again on</w:t>
      </w:r>
      <w:r w:rsidR="00A67FB0">
        <w:t xml:space="preserve"> teaching and learning in </w:t>
      </w:r>
      <w:r w:rsidR="008D1E4D">
        <w:t>whatever</w:t>
      </w:r>
      <w:r w:rsidR="00A67FB0">
        <w:t xml:space="preserve"> form it is allowed to proceed in Sept</w:t>
      </w:r>
      <w:r w:rsidR="00D44E13">
        <w:t>ember.</w:t>
      </w:r>
    </w:p>
    <w:p w14:paraId="07CECEBE" w14:textId="154823B1" w:rsidR="00D44E13" w:rsidRDefault="00D44E13">
      <w:r>
        <w:t>Reporting on the full year this time round is difficult because the circumstances are so different. Whi</w:t>
      </w:r>
      <w:r w:rsidR="00EA5C79">
        <w:t>l</w:t>
      </w:r>
      <w:r w:rsidR="00466127">
        <w:t>st</w:t>
      </w:r>
      <w:r>
        <w:t xml:space="preserve"> there are still many children not back at </w:t>
      </w:r>
      <w:r w:rsidR="00675406">
        <w:t>school,</w:t>
      </w:r>
      <w:r>
        <w:t xml:space="preserve"> I know the staff have been delighted to see the happy smiling faces of those that have returned</w:t>
      </w:r>
      <w:r w:rsidR="00CF119C">
        <w:t>.</w:t>
      </w:r>
    </w:p>
    <w:p w14:paraId="5CB4F67A" w14:textId="77777777" w:rsidR="0045219A" w:rsidRDefault="0045219A"/>
    <w:p w14:paraId="2EAA59AF" w14:textId="452ADDB3" w:rsidR="00BD6518" w:rsidRDefault="00CF119C">
      <w:r>
        <w:t xml:space="preserve">The experience of enabling home learning </w:t>
      </w:r>
      <w:r w:rsidR="008D5BED">
        <w:t xml:space="preserve">has been a new </w:t>
      </w:r>
      <w:r w:rsidR="00DF2679">
        <w:t>challenge</w:t>
      </w:r>
      <w:r w:rsidR="008D5BED">
        <w:t xml:space="preserve"> for staff and parents alike. I know the staff are very </w:t>
      </w:r>
      <w:r w:rsidR="00CE2D17">
        <w:t>aware</w:t>
      </w:r>
      <w:r w:rsidR="008D5BED">
        <w:t xml:space="preserve"> of the challenges at home as well as at work for so many. </w:t>
      </w:r>
      <w:r w:rsidR="003A08C4">
        <w:t>Despite</w:t>
      </w:r>
      <w:r w:rsidR="008D5BED">
        <w:t xml:space="preserve"> th</w:t>
      </w:r>
      <w:r w:rsidR="003A08C4">
        <w:t>is</w:t>
      </w:r>
      <w:r w:rsidR="008D5BED">
        <w:t xml:space="preserve"> we hope </w:t>
      </w:r>
      <w:r w:rsidR="00FB6246">
        <w:t>very</w:t>
      </w:r>
      <w:r w:rsidR="008D5BED">
        <w:t xml:space="preserve"> much that your child </w:t>
      </w:r>
      <w:r w:rsidR="00534C77">
        <w:t xml:space="preserve">has enjoyed following the lessons and tasks provided online and that they look forward to returning </w:t>
      </w:r>
      <w:r w:rsidR="008C45C5">
        <w:t>to</w:t>
      </w:r>
      <w:r w:rsidR="00ED5814">
        <w:t xml:space="preserve"> the</w:t>
      </w:r>
      <w:r w:rsidR="008C45C5">
        <w:t xml:space="preserve"> school </w:t>
      </w:r>
      <w:r w:rsidR="00ED5814">
        <w:t xml:space="preserve">classroom </w:t>
      </w:r>
      <w:r w:rsidR="008C45C5">
        <w:t>in September.</w:t>
      </w:r>
    </w:p>
    <w:p w14:paraId="5A6EC417" w14:textId="128C76D5" w:rsidR="008C45C5" w:rsidRDefault="00FB6246">
      <w:r>
        <w:t xml:space="preserve">We say </w:t>
      </w:r>
      <w:r w:rsidR="00C170A6">
        <w:t>goodbye</w:t>
      </w:r>
      <w:r>
        <w:t xml:space="preserve"> to year</w:t>
      </w:r>
      <w:r w:rsidR="008C45C5">
        <w:t xml:space="preserve"> six </w:t>
      </w:r>
      <w:r>
        <w:t xml:space="preserve">pupils knowing </w:t>
      </w:r>
      <w:r w:rsidR="008C45C5">
        <w:t xml:space="preserve">the transition will be different but importantly </w:t>
      </w:r>
      <w:r w:rsidR="006D6B63">
        <w:t>that</w:t>
      </w:r>
      <w:r w:rsidR="008C45C5">
        <w:t xml:space="preserve"> their experience at Kings Wood </w:t>
      </w:r>
      <w:r w:rsidR="006D6B63">
        <w:t>will</w:t>
      </w:r>
      <w:r w:rsidR="008C45C5">
        <w:t xml:space="preserve"> hold them in good stead for their next s</w:t>
      </w:r>
      <w:r>
        <w:t>tage of learning</w:t>
      </w:r>
      <w:r w:rsidR="008C45C5">
        <w:t>.</w:t>
      </w:r>
      <w:r w:rsidR="00452579">
        <w:t xml:space="preserve"> We wish the</w:t>
      </w:r>
      <w:r w:rsidR="0001486B">
        <w:t>m</w:t>
      </w:r>
      <w:r w:rsidR="00452579">
        <w:t xml:space="preserve"> </w:t>
      </w:r>
      <w:r w:rsidR="0001486B">
        <w:t>the very best at their new school.</w:t>
      </w:r>
    </w:p>
    <w:p w14:paraId="05E74B1E" w14:textId="77777777" w:rsidR="0045219A" w:rsidRDefault="0045219A"/>
    <w:p w14:paraId="613DFD5D" w14:textId="091178DD" w:rsidR="00CC2BAE" w:rsidRDefault="00CC2BAE">
      <w:r>
        <w:t xml:space="preserve">As the year </w:t>
      </w:r>
      <w:r w:rsidR="00C170A6">
        <w:t>closes,</w:t>
      </w:r>
      <w:r>
        <w:t xml:space="preserve"> we say </w:t>
      </w:r>
      <w:r w:rsidR="00675406">
        <w:t>goodbye</w:t>
      </w:r>
      <w:r>
        <w:t xml:space="preserve"> to </w:t>
      </w:r>
      <w:r w:rsidR="00D734CD">
        <w:t>Rose</w:t>
      </w:r>
      <w:r w:rsidR="008D1E4D">
        <w:t>-M</w:t>
      </w:r>
      <w:r w:rsidR="00D734CD">
        <w:t>ar</w:t>
      </w:r>
      <w:r w:rsidR="008D1E4D">
        <w:t>ie</w:t>
      </w:r>
      <w:r w:rsidR="00D734CD">
        <w:t xml:space="preserve"> Wicks in t</w:t>
      </w:r>
      <w:r w:rsidR="00FB6246">
        <w:t>h</w:t>
      </w:r>
      <w:r w:rsidR="00D734CD">
        <w:t xml:space="preserve">e </w:t>
      </w:r>
      <w:r w:rsidR="009016D3">
        <w:t xml:space="preserve">school </w:t>
      </w:r>
      <w:r w:rsidR="00D734CD">
        <w:t>office. Rosemary has worked t</w:t>
      </w:r>
      <w:r w:rsidR="003F284D">
        <w:t>o support the school community locally</w:t>
      </w:r>
      <w:r w:rsidR="00D734CD">
        <w:t xml:space="preserve"> </w:t>
      </w:r>
      <w:r w:rsidR="00FB6246">
        <w:t xml:space="preserve">for </w:t>
      </w:r>
      <w:r w:rsidR="00D734CD">
        <w:t xml:space="preserve">the last </w:t>
      </w:r>
      <w:r w:rsidR="00C170A6">
        <w:t>twenty-three</w:t>
      </w:r>
      <w:r w:rsidR="00D734CD">
        <w:t xml:space="preserve"> years</w:t>
      </w:r>
      <w:r w:rsidR="00F27E69">
        <w:t>. Rosemary</w:t>
      </w:r>
      <w:r w:rsidR="00D734CD">
        <w:t xml:space="preserve"> </w:t>
      </w:r>
      <w:r w:rsidR="00F27E69">
        <w:t>was</w:t>
      </w:r>
      <w:r w:rsidR="003F284D">
        <w:t xml:space="preserve"> part of the </w:t>
      </w:r>
      <w:r w:rsidR="003A44A8">
        <w:t xml:space="preserve">consolidation of the two schools </w:t>
      </w:r>
      <w:r w:rsidR="00F27E69">
        <w:t>that became</w:t>
      </w:r>
      <w:r w:rsidR="003A44A8">
        <w:t xml:space="preserve"> one over fifteen years</w:t>
      </w:r>
      <w:r w:rsidR="00FB6246">
        <w:t xml:space="preserve"> ago</w:t>
      </w:r>
      <w:r w:rsidR="003A44A8">
        <w:t xml:space="preserve">. </w:t>
      </w:r>
      <w:r w:rsidR="009165F8">
        <w:t>We</w:t>
      </w:r>
      <w:r w:rsidR="003A44A8">
        <w:t xml:space="preserve"> wish Rosemary well</w:t>
      </w:r>
      <w:r w:rsidR="002D7DB3">
        <w:t xml:space="preserve"> in her retirement and thank her for her great service. She will be missed by all.</w:t>
      </w:r>
    </w:p>
    <w:p w14:paraId="2C6F6A8E" w14:textId="07E9F96B" w:rsidR="002D7DB3" w:rsidRDefault="002D7DB3">
      <w:r>
        <w:t xml:space="preserve">The new start in September will be a time to </w:t>
      </w:r>
      <w:r w:rsidR="00D42B35">
        <w:t xml:space="preserve">build and recover from the lockdown experience. I would like to thank all the staff for </w:t>
      </w:r>
      <w:r w:rsidR="00C170A6">
        <w:t>their</w:t>
      </w:r>
      <w:r w:rsidR="00D42B35">
        <w:t xml:space="preserve"> commitment through a very uncertain time and for their determination </w:t>
      </w:r>
      <w:r w:rsidR="00E013A2">
        <w:t>to make the ne</w:t>
      </w:r>
      <w:r w:rsidR="003C0983">
        <w:t>xt</w:t>
      </w:r>
      <w:r w:rsidR="00E013A2">
        <w:t xml:space="preserve"> school year as </w:t>
      </w:r>
      <w:r w:rsidR="009165F8">
        <w:t>active</w:t>
      </w:r>
      <w:r w:rsidR="00E013A2">
        <w:t xml:space="preserve"> and fulfilling for every child as it can be.</w:t>
      </w:r>
    </w:p>
    <w:p w14:paraId="57240888" w14:textId="77777777" w:rsidR="0045219A" w:rsidRDefault="0045219A"/>
    <w:p w14:paraId="173EBD2A" w14:textId="3E8BBD7A" w:rsidR="00E013A2" w:rsidRDefault="00E013A2">
      <w:r>
        <w:t xml:space="preserve">As a governing team we </w:t>
      </w:r>
      <w:r w:rsidR="00BC3B2A">
        <w:t xml:space="preserve">have recruited three new governors this year. </w:t>
      </w:r>
      <w:proofErr w:type="spellStart"/>
      <w:r w:rsidR="00BC3B2A">
        <w:t>Pav</w:t>
      </w:r>
      <w:proofErr w:type="spellEnd"/>
      <w:r w:rsidR="009165F8">
        <w:t xml:space="preserve"> </w:t>
      </w:r>
      <w:r w:rsidR="001C0382">
        <w:t>Sidhu</w:t>
      </w:r>
      <w:r w:rsidR="00BC3B2A">
        <w:t xml:space="preserve">, </w:t>
      </w:r>
      <w:proofErr w:type="spellStart"/>
      <w:r w:rsidR="00BC3B2A">
        <w:t>Florentina</w:t>
      </w:r>
      <w:proofErr w:type="spellEnd"/>
      <w:r w:rsidR="00BC3B2A">
        <w:t xml:space="preserve"> </w:t>
      </w:r>
      <w:proofErr w:type="spellStart"/>
      <w:r w:rsidR="00232581">
        <w:t>Diaconu</w:t>
      </w:r>
      <w:proofErr w:type="spellEnd"/>
      <w:r w:rsidR="00232581">
        <w:t xml:space="preserve"> </w:t>
      </w:r>
      <w:r w:rsidR="00BC3B2A">
        <w:t>and Jon</w:t>
      </w:r>
      <w:r w:rsidR="009C74A3">
        <w:t>athon Parsons</w:t>
      </w:r>
      <w:r w:rsidR="00B742AF">
        <w:t>,</w:t>
      </w:r>
      <w:r w:rsidR="00BC3B2A">
        <w:t xml:space="preserve"> who bring </w:t>
      </w:r>
      <w:r w:rsidR="008E0CA2">
        <w:t>professional business and educational experience</w:t>
      </w:r>
      <w:r w:rsidR="007B2807">
        <w:t xml:space="preserve"> to </w:t>
      </w:r>
      <w:r w:rsidR="003C17EA">
        <w:t xml:space="preserve">the </w:t>
      </w:r>
      <w:r w:rsidR="00077119">
        <w:t>school’s</w:t>
      </w:r>
      <w:r w:rsidR="003C17EA">
        <w:t xml:space="preserve"> governance</w:t>
      </w:r>
      <w:r w:rsidR="008E0CA2">
        <w:t xml:space="preserve">. </w:t>
      </w:r>
      <w:r w:rsidR="00C87E65">
        <w:t>As govern</w:t>
      </w:r>
      <w:r w:rsidR="00950173">
        <w:t xml:space="preserve">ors we </w:t>
      </w:r>
      <w:r w:rsidR="008E0CA2">
        <w:t xml:space="preserve">feel sure </w:t>
      </w:r>
      <w:r w:rsidR="00F163FF">
        <w:t>that with the great work of Mrs Freeman and her leadership team</w:t>
      </w:r>
      <w:r w:rsidR="00E61567">
        <w:t xml:space="preserve">, the </w:t>
      </w:r>
      <w:r w:rsidR="00950173">
        <w:t>next</w:t>
      </w:r>
      <w:r w:rsidR="00E61567">
        <w:t xml:space="preserve"> school year will </w:t>
      </w:r>
      <w:r w:rsidR="00E766C9">
        <w:t xml:space="preserve">provide a platform for renewed focus </w:t>
      </w:r>
      <w:r w:rsidR="0017736A">
        <w:t>on</w:t>
      </w:r>
      <w:r w:rsidR="00E61567">
        <w:t xml:space="preserve"> your </w:t>
      </w:r>
      <w:r w:rsidR="00194CED">
        <w:t>child’s</w:t>
      </w:r>
      <w:r w:rsidR="00E61567">
        <w:t xml:space="preserve"> </w:t>
      </w:r>
      <w:r w:rsidR="0017736A">
        <w:t>education</w:t>
      </w:r>
      <w:r w:rsidR="005173A6">
        <w:t>.</w:t>
      </w:r>
      <w:r w:rsidR="001D0EA5">
        <w:t xml:space="preserve"> </w:t>
      </w:r>
      <w:r w:rsidR="00775873">
        <w:t>We know for sure everyone is hoping the world will return to normal as quickly as possi</w:t>
      </w:r>
      <w:r w:rsidR="008920E4">
        <w:t>ble.</w:t>
      </w:r>
    </w:p>
    <w:p w14:paraId="4E617E9E" w14:textId="009AE0D1" w:rsidR="00D004EF" w:rsidRDefault="00D004EF">
      <w:r>
        <w:t>Please enjoy your summer break</w:t>
      </w:r>
      <w:r w:rsidR="007219ED">
        <w:t>, keep safe, keep well and we look forwards to welcoming all the children back in September.</w:t>
      </w:r>
    </w:p>
    <w:sectPr w:rsidR="00D00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AD"/>
    <w:rsid w:val="000126C0"/>
    <w:rsid w:val="0001486B"/>
    <w:rsid w:val="0002109C"/>
    <w:rsid w:val="00061E07"/>
    <w:rsid w:val="00077119"/>
    <w:rsid w:val="00087BF8"/>
    <w:rsid w:val="000A55F7"/>
    <w:rsid w:val="00145876"/>
    <w:rsid w:val="00166821"/>
    <w:rsid w:val="0017736A"/>
    <w:rsid w:val="00194CED"/>
    <w:rsid w:val="001C0382"/>
    <w:rsid w:val="001D0EA5"/>
    <w:rsid w:val="001D6E4D"/>
    <w:rsid w:val="001E4E28"/>
    <w:rsid w:val="0020297F"/>
    <w:rsid w:val="0020650D"/>
    <w:rsid w:val="00224230"/>
    <w:rsid w:val="00232581"/>
    <w:rsid w:val="00284AB6"/>
    <w:rsid w:val="002D6010"/>
    <w:rsid w:val="002D7DB3"/>
    <w:rsid w:val="003510C7"/>
    <w:rsid w:val="00371F33"/>
    <w:rsid w:val="003A08C4"/>
    <w:rsid w:val="003A44A8"/>
    <w:rsid w:val="003C0983"/>
    <w:rsid w:val="003C17EA"/>
    <w:rsid w:val="003F284D"/>
    <w:rsid w:val="0045219A"/>
    <w:rsid w:val="00452579"/>
    <w:rsid w:val="00453B14"/>
    <w:rsid w:val="00466127"/>
    <w:rsid w:val="004C6F80"/>
    <w:rsid w:val="005173A6"/>
    <w:rsid w:val="00524C7B"/>
    <w:rsid w:val="00534C77"/>
    <w:rsid w:val="005762AF"/>
    <w:rsid w:val="0060645A"/>
    <w:rsid w:val="00675406"/>
    <w:rsid w:val="0068322B"/>
    <w:rsid w:val="0068355F"/>
    <w:rsid w:val="006D6B63"/>
    <w:rsid w:val="006F1DDB"/>
    <w:rsid w:val="007219ED"/>
    <w:rsid w:val="00744E91"/>
    <w:rsid w:val="00746C64"/>
    <w:rsid w:val="00775873"/>
    <w:rsid w:val="00786916"/>
    <w:rsid w:val="007B2807"/>
    <w:rsid w:val="008920E4"/>
    <w:rsid w:val="008C150A"/>
    <w:rsid w:val="008C45C5"/>
    <w:rsid w:val="008D1E4D"/>
    <w:rsid w:val="008D5BED"/>
    <w:rsid w:val="008E0CA2"/>
    <w:rsid w:val="009016D3"/>
    <w:rsid w:val="009165F8"/>
    <w:rsid w:val="00947645"/>
    <w:rsid w:val="00950173"/>
    <w:rsid w:val="009C309C"/>
    <w:rsid w:val="009C74A3"/>
    <w:rsid w:val="00A67FB0"/>
    <w:rsid w:val="00A762AD"/>
    <w:rsid w:val="00A80EC6"/>
    <w:rsid w:val="00AA5A47"/>
    <w:rsid w:val="00B32BFB"/>
    <w:rsid w:val="00B35EB9"/>
    <w:rsid w:val="00B742AF"/>
    <w:rsid w:val="00BC3B2A"/>
    <w:rsid w:val="00BD6518"/>
    <w:rsid w:val="00BE7BF9"/>
    <w:rsid w:val="00C040A4"/>
    <w:rsid w:val="00C170A6"/>
    <w:rsid w:val="00C60CE4"/>
    <w:rsid w:val="00C82790"/>
    <w:rsid w:val="00C87E65"/>
    <w:rsid w:val="00CC2BAE"/>
    <w:rsid w:val="00CE2D17"/>
    <w:rsid w:val="00CF119C"/>
    <w:rsid w:val="00D004EF"/>
    <w:rsid w:val="00D42B35"/>
    <w:rsid w:val="00D44C02"/>
    <w:rsid w:val="00D44E13"/>
    <w:rsid w:val="00D734CD"/>
    <w:rsid w:val="00DD0DF3"/>
    <w:rsid w:val="00DE3BE7"/>
    <w:rsid w:val="00DF2679"/>
    <w:rsid w:val="00E013A2"/>
    <w:rsid w:val="00E61567"/>
    <w:rsid w:val="00E766C9"/>
    <w:rsid w:val="00EA5C79"/>
    <w:rsid w:val="00ED5814"/>
    <w:rsid w:val="00F163FF"/>
    <w:rsid w:val="00F27E69"/>
    <w:rsid w:val="00F42F7C"/>
    <w:rsid w:val="00FB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FE9D"/>
  <w15:chartTrackingRefBased/>
  <w15:docId w15:val="{C6010CCD-2D5C-4669-B1D4-EA4A3E7A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Horslen</dc:creator>
  <cp:keywords/>
  <dc:description/>
  <cp:lastModifiedBy>Deputy</cp:lastModifiedBy>
  <cp:revision>3</cp:revision>
  <dcterms:created xsi:type="dcterms:W3CDTF">2021-12-09T15:56:00Z</dcterms:created>
  <dcterms:modified xsi:type="dcterms:W3CDTF">2022-12-15T17:11:00Z</dcterms:modified>
</cp:coreProperties>
</file>